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7CCC2" w14:textId="77777777" w:rsidR="00307871" w:rsidRPr="003A093A" w:rsidRDefault="00307871" w:rsidP="00E65E12">
      <w:pPr>
        <w:jc w:val="center"/>
        <w:outlineLvl w:val="0"/>
        <w:rPr>
          <w:b/>
          <w:sz w:val="22"/>
          <w:szCs w:val="22"/>
        </w:rPr>
      </w:pPr>
      <w:r w:rsidRPr="003A093A">
        <w:rPr>
          <w:b/>
          <w:sz w:val="22"/>
          <w:szCs w:val="22"/>
        </w:rPr>
        <w:t>ДОГОВОР</w:t>
      </w:r>
    </w:p>
    <w:p w14:paraId="5C36F595" w14:textId="2A379727" w:rsidR="00307871" w:rsidRPr="003A093A" w:rsidRDefault="00BC7F0D" w:rsidP="00E65E12">
      <w:pPr>
        <w:jc w:val="center"/>
        <w:outlineLvl w:val="0"/>
        <w:rPr>
          <w:b/>
          <w:sz w:val="22"/>
          <w:szCs w:val="22"/>
        </w:rPr>
      </w:pPr>
      <w:r w:rsidRPr="003A093A">
        <w:rPr>
          <w:b/>
          <w:sz w:val="22"/>
          <w:szCs w:val="22"/>
        </w:rPr>
        <w:t>к</w:t>
      </w:r>
      <w:r w:rsidR="00307871" w:rsidRPr="003A093A">
        <w:rPr>
          <w:b/>
          <w:sz w:val="22"/>
          <w:szCs w:val="22"/>
        </w:rPr>
        <w:t xml:space="preserve">упли-продажи </w:t>
      </w:r>
      <w:r w:rsidR="00A9457B">
        <w:rPr>
          <w:b/>
          <w:sz w:val="22"/>
          <w:szCs w:val="22"/>
        </w:rPr>
        <w:t>№</w:t>
      </w:r>
    </w:p>
    <w:p w14:paraId="43783D6E" w14:textId="77777777" w:rsidR="00A06907" w:rsidRPr="003A093A" w:rsidRDefault="00A06907" w:rsidP="00E65E12">
      <w:pPr>
        <w:jc w:val="center"/>
        <w:outlineLvl w:val="0"/>
        <w:rPr>
          <w:b/>
          <w:sz w:val="22"/>
          <w:szCs w:val="22"/>
        </w:rPr>
      </w:pPr>
    </w:p>
    <w:p w14:paraId="76D978CD" w14:textId="0E208554" w:rsidR="00307871" w:rsidRPr="003A093A" w:rsidRDefault="00307871" w:rsidP="00E0291F">
      <w:pPr>
        <w:tabs>
          <w:tab w:val="left" w:pos="6120"/>
        </w:tabs>
        <w:jc w:val="center"/>
        <w:rPr>
          <w:sz w:val="22"/>
          <w:szCs w:val="22"/>
        </w:rPr>
      </w:pPr>
      <w:r w:rsidRPr="003A093A">
        <w:rPr>
          <w:sz w:val="22"/>
          <w:szCs w:val="22"/>
        </w:rPr>
        <w:t>г. Москва</w:t>
      </w:r>
      <w:r w:rsidR="00B678DE" w:rsidRPr="003A093A">
        <w:rPr>
          <w:sz w:val="22"/>
          <w:szCs w:val="22"/>
        </w:rPr>
        <w:tab/>
      </w:r>
      <w:r w:rsidR="004D345B" w:rsidRPr="003A093A">
        <w:rPr>
          <w:sz w:val="22"/>
          <w:szCs w:val="22"/>
        </w:rPr>
        <w:tab/>
      </w:r>
      <w:r w:rsidR="004D345B" w:rsidRPr="003A093A">
        <w:rPr>
          <w:sz w:val="22"/>
          <w:szCs w:val="22"/>
        </w:rPr>
        <w:tab/>
      </w:r>
      <w:r w:rsidR="004D345B" w:rsidRPr="003A093A">
        <w:rPr>
          <w:sz w:val="22"/>
          <w:szCs w:val="22"/>
        </w:rPr>
        <w:tab/>
      </w:r>
      <w:r w:rsidR="004D345B" w:rsidRPr="003A093A">
        <w:rPr>
          <w:sz w:val="22"/>
          <w:szCs w:val="22"/>
        </w:rPr>
        <w:tab/>
      </w:r>
      <w:r w:rsidR="00772DE5" w:rsidRPr="003A093A">
        <w:rPr>
          <w:sz w:val="22"/>
          <w:szCs w:val="22"/>
        </w:rPr>
        <w:t xml:space="preserve">        </w:t>
      </w:r>
      <w:r w:rsidR="00DA4EC1" w:rsidRPr="003A093A">
        <w:rPr>
          <w:sz w:val="22"/>
          <w:szCs w:val="22"/>
        </w:rPr>
        <w:t>«</w:t>
      </w:r>
      <w:r w:rsidR="00546221" w:rsidRPr="003A093A">
        <w:rPr>
          <w:sz w:val="22"/>
          <w:szCs w:val="22"/>
        </w:rPr>
        <w:t>___</w:t>
      </w:r>
      <w:r w:rsidR="00DA4EC1" w:rsidRPr="003A093A">
        <w:rPr>
          <w:sz w:val="22"/>
          <w:szCs w:val="22"/>
        </w:rPr>
        <w:t xml:space="preserve">» </w:t>
      </w:r>
      <w:r w:rsidR="00546221" w:rsidRPr="003A093A">
        <w:rPr>
          <w:sz w:val="22"/>
          <w:szCs w:val="22"/>
        </w:rPr>
        <w:t>______</w:t>
      </w:r>
      <w:r w:rsidR="00997B3C" w:rsidRPr="003A093A">
        <w:rPr>
          <w:sz w:val="22"/>
          <w:szCs w:val="22"/>
        </w:rPr>
        <w:t xml:space="preserve"> </w:t>
      </w:r>
      <w:r w:rsidR="004E2736" w:rsidRPr="003A093A">
        <w:rPr>
          <w:sz w:val="22"/>
          <w:szCs w:val="22"/>
        </w:rPr>
        <w:t xml:space="preserve"> </w:t>
      </w:r>
      <w:r w:rsidR="00523ED8" w:rsidRPr="003A093A">
        <w:rPr>
          <w:sz w:val="22"/>
          <w:szCs w:val="22"/>
        </w:rPr>
        <w:t>202</w:t>
      </w:r>
      <w:r w:rsidR="00DF19E2">
        <w:rPr>
          <w:sz w:val="22"/>
          <w:szCs w:val="22"/>
        </w:rPr>
        <w:t>2</w:t>
      </w:r>
      <w:r w:rsidR="004E2736" w:rsidRPr="003A093A">
        <w:rPr>
          <w:sz w:val="22"/>
          <w:szCs w:val="22"/>
        </w:rPr>
        <w:t xml:space="preserve"> </w:t>
      </w:r>
      <w:r w:rsidRPr="003A093A">
        <w:rPr>
          <w:sz w:val="22"/>
          <w:szCs w:val="22"/>
        </w:rPr>
        <w:t>г.</w:t>
      </w:r>
    </w:p>
    <w:p w14:paraId="245BD9B2" w14:textId="77777777" w:rsidR="00373DB2" w:rsidRDefault="00373DB2" w:rsidP="00373DB2">
      <w:pPr>
        <w:ind w:firstLine="708"/>
        <w:jc w:val="both"/>
        <w:rPr>
          <w:b/>
          <w:bCs/>
          <w:i/>
          <w:iCs/>
          <w:sz w:val="22"/>
          <w:szCs w:val="22"/>
        </w:rPr>
      </w:pPr>
    </w:p>
    <w:p w14:paraId="24328BD6" w14:textId="0CD22EC6" w:rsidR="00FD2442" w:rsidRDefault="00FE72CA" w:rsidP="00FE72CA">
      <w:pPr>
        <w:ind w:firstLine="708"/>
        <w:jc w:val="both"/>
        <w:rPr>
          <w:bCs/>
          <w:color w:val="000000"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 </w:t>
      </w:r>
      <w:r w:rsidR="00FD2442" w:rsidRPr="003A093A">
        <w:rPr>
          <w:b/>
          <w:bCs/>
          <w:color w:val="000000"/>
          <w:sz w:val="22"/>
          <w:szCs w:val="22"/>
        </w:rPr>
        <w:t xml:space="preserve">Общество с ограниченной ответственностью «Тройка Лизинг» (ООО «Тройка Лизинг»), ОГРН: 1047796764014, ИНН: </w:t>
      </w:r>
      <w:r w:rsidR="00FD2442" w:rsidRPr="007270C6">
        <w:rPr>
          <w:b/>
          <w:bCs/>
          <w:color w:val="000000"/>
          <w:sz w:val="22"/>
          <w:szCs w:val="22"/>
        </w:rPr>
        <w:t>7730513939</w:t>
      </w:r>
      <w:r w:rsidR="00FD2442" w:rsidRPr="003A093A">
        <w:rPr>
          <w:b/>
          <w:bCs/>
          <w:color w:val="000000"/>
          <w:sz w:val="22"/>
          <w:szCs w:val="22"/>
        </w:rPr>
        <w:t xml:space="preserve">, КПП: </w:t>
      </w:r>
      <w:r w:rsidR="00FD2442" w:rsidRPr="007270C6">
        <w:rPr>
          <w:b/>
          <w:bCs/>
          <w:color w:val="000000"/>
          <w:sz w:val="22"/>
          <w:szCs w:val="22"/>
        </w:rPr>
        <w:t>770901001</w:t>
      </w:r>
      <w:r w:rsidR="00FD2442" w:rsidRPr="003A093A">
        <w:rPr>
          <w:rStyle w:val="apple-style-span"/>
          <w:color w:val="000000"/>
          <w:sz w:val="22"/>
          <w:szCs w:val="22"/>
        </w:rPr>
        <w:t>,</w:t>
      </w:r>
      <w:r w:rsidR="00FD2442" w:rsidRPr="003A093A">
        <w:rPr>
          <w:color w:val="000000"/>
          <w:sz w:val="22"/>
          <w:szCs w:val="22"/>
        </w:rPr>
        <w:t xml:space="preserve"> </w:t>
      </w:r>
      <w:r w:rsidR="00FD2442" w:rsidRPr="003A093A">
        <w:rPr>
          <w:bCs/>
          <w:color w:val="000000"/>
          <w:sz w:val="22"/>
          <w:szCs w:val="22"/>
        </w:rPr>
        <w:t xml:space="preserve">являющееся юридическим лицом, учрежденным и действующим согласно законодательству Российской Федерации и имеющее зарегистрированный адрес: </w:t>
      </w:r>
      <w:r w:rsidR="00FD2442" w:rsidRPr="007270C6">
        <w:rPr>
          <w:bCs/>
          <w:color w:val="000000"/>
          <w:sz w:val="22"/>
          <w:szCs w:val="22"/>
        </w:rPr>
        <w:t xml:space="preserve">109004, Россия, </w:t>
      </w:r>
      <w:r w:rsidR="00FD2442">
        <w:rPr>
          <w:bCs/>
          <w:color w:val="000000"/>
          <w:sz w:val="22"/>
          <w:szCs w:val="22"/>
        </w:rPr>
        <w:t>г</w:t>
      </w:r>
      <w:r w:rsidR="00FD2442" w:rsidRPr="007270C6">
        <w:rPr>
          <w:bCs/>
          <w:color w:val="000000"/>
          <w:sz w:val="22"/>
          <w:szCs w:val="22"/>
        </w:rPr>
        <w:t xml:space="preserve">. Москва, Известковый </w:t>
      </w:r>
      <w:r w:rsidR="00FD2442">
        <w:rPr>
          <w:bCs/>
          <w:color w:val="000000"/>
          <w:sz w:val="22"/>
          <w:szCs w:val="22"/>
        </w:rPr>
        <w:t>п</w:t>
      </w:r>
      <w:r w:rsidR="00FD2442" w:rsidRPr="007270C6">
        <w:rPr>
          <w:bCs/>
          <w:color w:val="000000"/>
          <w:sz w:val="22"/>
          <w:szCs w:val="22"/>
        </w:rPr>
        <w:t xml:space="preserve">ер., </w:t>
      </w:r>
      <w:r w:rsidR="00FD2442">
        <w:rPr>
          <w:bCs/>
          <w:color w:val="000000"/>
          <w:sz w:val="22"/>
          <w:szCs w:val="22"/>
        </w:rPr>
        <w:t>д</w:t>
      </w:r>
      <w:r w:rsidR="00FD2442" w:rsidRPr="007270C6">
        <w:rPr>
          <w:bCs/>
          <w:color w:val="000000"/>
          <w:sz w:val="22"/>
          <w:szCs w:val="22"/>
        </w:rPr>
        <w:t xml:space="preserve">. 3, </w:t>
      </w:r>
      <w:r w:rsidR="00FD2442">
        <w:rPr>
          <w:bCs/>
          <w:color w:val="000000"/>
          <w:sz w:val="22"/>
          <w:szCs w:val="22"/>
        </w:rPr>
        <w:t>э</w:t>
      </w:r>
      <w:r w:rsidR="00FD2442" w:rsidRPr="007270C6">
        <w:rPr>
          <w:bCs/>
          <w:color w:val="000000"/>
          <w:sz w:val="22"/>
          <w:szCs w:val="22"/>
        </w:rPr>
        <w:t xml:space="preserve">таж 4, </w:t>
      </w:r>
      <w:r w:rsidR="00FD2442">
        <w:rPr>
          <w:bCs/>
          <w:color w:val="000000"/>
          <w:sz w:val="22"/>
          <w:szCs w:val="22"/>
        </w:rPr>
        <w:t>п</w:t>
      </w:r>
      <w:r w:rsidR="00FD2442" w:rsidRPr="007270C6">
        <w:rPr>
          <w:bCs/>
          <w:color w:val="000000"/>
          <w:sz w:val="22"/>
          <w:szCs w:val="22"/>
        </w:rPr>
        <w:t>омещ. 8</w:t>
      </w:r>
      <w:r w:rsidR="00FD2442" w:rsidRPr="003A093A">
        <w:rPr>
          <w:bCs/>
          <w:color w:val="000000"/>
          <w:sz w:val="22"/>
          <w:szCs w:val="22"/>
        </w:rPr>
        <w:t xml:space="preserve">, именуемое в дальнейшем </w:t>
      </w:r>
      <w:r w:rsidR="00FD2442" w:rsidRPr="003A093A">
        <w:rPr>
          <w:b/>
          <w:bCs/>
          <w:color w:val="000000"/>
          <w:sz w:val="22"/>
          <w:szCs w:val="22"/>
        </w:rPr>
        <w:t>«Продавец»</w:t>
      </w:r>
      <w:r w:rsidR="00FD2442" w:rsidRPr="003A093A">
        <w:rPr>
          <w:bCs/>
          <w:color w:val="000000"/>
          <w:sz w:val="22"/>
          <w:szCs w:val="22"/>
        </w:rPr>
        <w:t xml:space="preserve">, </w:t>
      </w:r>
      <w:r w:rsidR="00FD2442" w:rsidRPr="003A093A">
        <w:rPr>
          <w:color w:val="000000"/>
          <w:sz w:val="22"/>
          <w:szCs w:val="22"/>
        </w:rPr>
        <w:t>в лице Генерального директора Кошкина Михаила Викторовича</w:t>
      </w:r>
      <w:r w:rsidR="00FD2442" w:rsidRPr="003A093A">
        <w:rPr>
          <w:i/>
          <w:color w:val="000000"/>
          <w:sz w:val="22"/>
          <w:szCs w:val="22"/>
        </w:rPr>
        <w:t xml:space="preserve">, </w:t>
      </w:r>
      <w:r w:rsidR="00FD2442" w:rsidRPr="003A093A">
        <w:rPr>
          <w:color w:val="000000"/>
          <w:sz w:val="22"/>
          <w:szCs w:val="22"/>
        </w:rPr>
        <w:t>действующего на основании Устава</w:t>
      </w:r>
      <w:r w:rsidR="00FD2442" w:rsidRPr="003A093A">
        <w:rPr>
          <w:bCs/>
          <w:color w:val="000000"/>
          <w:sz w:val="22"/>
          <w:szCs w:val="22"/>
        </w:rPr>
        <w:t xml:space="preserve">, </w:t>
      </w:r>
      <w:r w:rsidR="00FD2442">
        <w:rPr>
          <w:i/>
          <w:iCs/>
          <w:spacing w:val="-3"/>
          <w:sz w:val="22"/>
          <w:szCs w:val="22"/>
        </w:rPr>
        <w:t>с одной стороны, и</w:t>
      </w:r>
    </w:p>
    <w:p w14:paraId="2AA08D20" w14:textId="30745EEA" w:rsidR="0062344D" w:rsidRDefault="00546221" w:rsidP="00FD2442">
      <w:pPr>
        <w:ind w:firstLine="708"/>
        <w:jc w:val="both"/>
        <w:rPr>
          <w:bCs/>
          <w:color w:val="000000"/>
          <w:sz w:val="22"/>
          <w:szCs w:val="22"/>
        </w:rPr>
      </w:pPr>
      <w:r w:rsidRPr="003A093A">
        <w:rPr>
          <w:b/>
          <w:sz w:val="22"/>
          <w:szCs w:val="22"/>
        </w:rPr>
        <w:t>_________________________________________________________________________</w:t>
      </w:r>
      <w:r w:rsidR="00523ED8" w:rsidRPr="003A093A">
        <w:rPr>
          <w:b/>
          <w:sz w:val="22"/>
          <w:szCs w:val="22"/>
        </w:rPr>
        <w:t>__________________________________________________________________________________________________________________________________________________________________________________________</w:t>
      </w:r>
      <w:r w:rsidR="00CF3F25">
        <w:rPr>
          <w:b/>
          <w:sz w:val="22"/>
          <w:szCs w:val="22"/>
        </w:rPr>
        <w:t xml:space="preserve"> (ОГРН: </w:t>
      </w:r>
      <w:r w:rsidR="00CF3F25">
        <w:rPr>
          <w:sz w:val="22"/>
          <w:szCs w:val="22"/>
        </w:rPr>
        <w:t xml:space="preserve">__________, </w:t>
      </w:r>
      <w:r w:rsidR="00CF3F25">
        <w:rPr>
          <w:b/>
          <w:sz w:val="22"/>
          <w:szCs w:val="22"/>
        </w:rPr>
        <w:t>ИНН:</w:t>
      </w:r>
      <w:r w:rsidR="00CF3F25">
        <w:rPr>
          <w:sz w:val="22"/>
          <w:szCs w:val="22"/>
        </w:rPr>
        <w:t xml:space="preserve"> ___________, </w:t>
      </w:r>
      <w:r w:rsidR="00CF3F25">
        <w:rPr>
          <w:b/>
          <w:sz w:val="22"/>
          <w:szCs w:val="22"/>
        </w:rPr>
        <w:t>КПП:</w:t>
      </w:r>
      <w:r w:rsidR="00CF3F25">
        <w:rPr>
          <w:sz w:val="22"/>
          <w:szCs w:val="22"/>
        </w:rPr>
        <w:t xml:space="preserve"> ____________, </w:t>
      </w:r>
      <w:r w:rsidR="00CF3F25" w:rsidRPr="00CF3F25">
        <w:rPr>
          <w:bCs/>
          <w:sz w:val="22"/>
          <w:szCs w:val="22"/>
        </w:rPr>
        <w:t xml:space="preserve">являющееся юридическим лицом, учрежденным и действующим согласно законодательству </w:t>
      </w:r>
      <w:r w:rsidR="00CF3F25">
        <w:rPr>
          <w:bCs/>
          <w:sz w:val="22"/>
          <w:szCs w:val="22"/>
        </w:rPr>
        <w:t>_________________</w:t>
      </w:r>
      <w:r w:rsidR="00CF3F25" w:rsidRPr="00CF3F25">
        <w:rPr>
          <w:bCs/>
          <w:sz w:val="22"/>
          <w:szCs w:val="22"/>
        </w:rPr>
        <w:t>и имеющее зарегистрированный адрес:</w:t>
      </w:r>
      <w:r w:rsidR="00CF3F25">
        <w:rPr>
          <w:bCs/>
          <w:sz w:val="22"/>
          <w:szCs w:val="22"/>
        </w:rPr>
        <w:t xml:space="preserve"> ___________________________________________________________) </w:t>
      </w:r>
      <w:r w:rsidR="002D05E3" w:rsidRPr="003A093A">
        <w:rPr>
          <w:b/>
          <w:sz w:val="22"/>
          <w:szCs w:val="22"/>
        </w:rPr>
        <w:t xml:space="preserve">, </w:t>
      </w:r>
      <w:r w:rsidR="00523ED8" w:rsidRPr="003A093A">
        <w:rPr>
          <w:color w:val="000000"/>
          <w:sz w:val="22"/>
          <w:szCs w:val="22"/>
        </w:rPr>
        <w:t xml:space="preserve">именуемое в дальнейшем </w:t>
      </w:r>
      <w:r w:rsidR="00523ED8" w:rsidRPr="003A093A">
        <w:rPr>
          <w:b/>
          <w:color w:val="000000"/>
          <w:sz w:val="22"/>
          <w:szCs w:val="22"/>
        </w:rPr>
        <w:t>«Покупатель»</w:t>
      </w:r>
      <w:r w:rsidR="00523ED8" w:rsidRPr="003A093A">
        <w:rPr>
          <w:color w:val="000000"/>
          <w:sz w:val="22"/>
          <w:szCs w:val="22"/>
        </w:rPr>
        <w:t xml:space="preserve">, </w:t>
      </w:r>
      <w:r w:rsidR="002D05E3" w:rsidRPr="003A093A">
        <w:rPr>
          <w:color w:val="000000"/>
          <w:sz w:val="22"/>
          <w:szCs w:val="22"/>
        </w:rPr>
        <w:t xml:space="preserve">в лице </w:t>
      </w:r>
      <w:r w:rsidR="00F8319C">
        <w:rPr>
          <w:color w:val="000000"/>
          <w:sz w:val="22"/>
          <w:szCs w:val="22"/>
        </w:rPr>
        <w:t>________________________</w:t>
      </w:r>
      <w:r w:rsidR="002D05E3" w:rsidRPr="003A093A">
        <w:rPr>
          <w:color w:val="000000"/>
          <w:sz w:val="22"/>
          <w:szCs w:val="22"/>
        </w:rPr>
        <w:t xml:space="preserve"> </w:t>
      </w:r>
      <w:r w:rsidRPr="003A093A">
        <w:rPr>
          <w:b/>
          <w:sz w:val="22"/>
          <w:szCs w:val="22"/>
        </w:rPr>
        <w:t>______________________________</w:t>
      </w:r>
      <w:r w:rsidR="002D05E3" w:rsidRPr="003A093A">
        <w:rPr>
          <w:color w:val="000000"/>
          <w:sz w:val="22"/>
          <w:szCs w:val="22"/>
        </w:rPr>
        <w:t>,</w:t>
      </w:r>
      <w:r w:rsidR="002D05E3" w:rsidRPr="003A093A">
        <w:rPr>
          <w:i/>
          <w:color w:val="000000"/>
          <w:sz w:val="22"/>
          <w:szCs w:val="22"/>
        </w:rPr>
        <w:t xml:space="preserve"> </w:t>
      </w:r>
      <w:r w:rsidR="002D05E3" w:rsidRPr="003A093A">
        <w:rPr>
          <w:color w:val="000000"/>
          <w:sz w:val="22"/>
          <w:szCs w:val="22"/>
        </w:rPr>
        <w:t xml:space="preserve">действующего на основании </w:t>
      </w:r>
      <w:r w:rsidRPr="003A093A">
        <w:rPr>
          <w:b/>
          <w:sz w:val="22"/>
          <w:szCs w:val="22"/>
        </w:rPr>
        <w:t>______________________________</w:t>
      </w:r>
      <w:r w:rsidR="002D05E3" w:rsidRPr="003A093A">
        <w:rPr>
          <w:color w:val="000000"/>
          <w:sz w:val="22"/>
          <w:szCs w:val="22"/>
        </w:rPr>
        <w:t xml:space="preserve">, </w:t>
      </w:r>
      <w:r w:rsidR="00FD2442">
        <w:rPr>
          <w:color w:val="000000"/>
          <w:sz w:val="22"/>
          <w:szCs w:val="22"/>
        </w:rPr>
        <w:t xml:space="preserve"> </w:t>
      </w:r>
      <w:r w:rsidR="004E60E5" w:rsidRPr="003A093A">
        <w:rPr>
          <w:bCs/>
          <w:color w:val="000000"/>
          <w:sz w:val="22"/>
          <w:szCs w:val="22"/>
        </w:rPr>
        <w:t>с другой стороны,</w:t>
      </w:r>
    </w:p>
    <w:p w14:paraId="4D219A7B" w14:textId="4A7DE961" w:rsidR="007948A8" w:rsidRPr="007948A8" w:rsidRDefault="007948A8" w:rsidP="007948A8">
      <w:pPr>
        <w:pStyle w:val="af1"/>
        <w:jc w:val="both"/>
        <w:rPr>
          <w:sz w:val="22"/>
          <w:szCs w:val="22"/>
        </w:rPr>
      </w:pPr>
      <w:r w:rsidRPr="007948A8">
        <w:rPr>
          <w:sz w:val="22"/>
          <w:szCs w:val="22"/>
        </w:rPr>
        <w:t xml:space="preserve">а вместе либо по отдельности именуемые Стороны или Сторона соответственно, заключили настоящий Договор (именуемый в дальнейшем «Договор», «настоящий Договор») на основании Протокола о результатах торгов от “___» _______202___ года </w:t>
      </w:r>
      <w:r w:rsidRPr="007948A8">
        <w:rPr>
          <w:i/>
          <w:sz w:val="22"/>
          <w:szCs w:val="22"/>
        </w:rPr>
        <w:t>(в случае заключения договора с победителем торгов)</w:t>
      </w:r>
      <w:r w:rsidRPr="007948A8">
        <w:rPr>
          <w:sz w:val="22"/>
          <w:szCs w:val="22"/>
        </w:rPr>
        <w:t xml:space="preserve"> / по результатам торгов </w:t>
      </w:r>
      <w:r w:rsidRPr="007948A8">
        <w:rPr>
          <w:i/>
          <w:sz w:val="22"/>
          <w:szCs w:val="22"/>
        </w:rPr>
        <w:t>(в случае заключения с единственным участником)</w:t>
      </w:r>
      <w:r w:rsidRPr="007948A8">
        <w:rPr>
          <w:sz w:val="22"/>
          <w:szCs w:val="22"/>
        </w:rPr>
        <w:t xml:space="preserve"> по продаже имущества на электронной площадке Общества с ограниченной ответственностью «Ру-Трейд» (ИНН 5610149787) </w:t>
      </w:r>
      <w:hyperlink r:id="rId8" w:history="1">
        <w:r w:rsidRPr="007948A8">
          <w:rPr>
            <w:rStyle w:val="aff5"/>
            <w:sz w:val="22"/>
            <w:szCs w:val="22"/>
          </w:rPr>
          <w:t>http://com.ru-trade24.ru/</w:t>
        </w:r>
      </w:hyperlink>
      <w:r w:rsidRPr="007948A8">
        <w:rPr>
          <w:sz w:val="22"/>
          <w:szCs w:val="22"/>
        </w:rPr>
        <w:t xml:space="preserve"> (идентификационный номер _________) </w:t>
      </w:r>
      <w:r>
        <w:rPr>
          <w:sz w:val="22"/>
          <w:szCs w:val="22"/>
        </w:rPr>
        <w:t xml:space="preserve">именуемых </w:t>
      </w:r>
      <w:r w:rsidRPr="00CE5EBD">
        <w:rPr>
          <w:b/>
          <w:sz w:val="22"/>
          <w:szCs w:val="22"/>
        </w:rPr>
        <w:t>«Торги»</w:t>
      </w:r>
      <w:r>
        <w:rPr>
          <w:sz w:val="22"/>
          <w:szCs w:val="22"/>
        </w:rPr>
        <w:t xml:space="preserve">, </w:t>
      </w:r>
      <w:r w:rsidRPr="007948A8">
        <w:rPr>
          <w:sz w:val="22"/>
          <w:szCs w:val="22"/>
        </w:rPr>
        <w:t xml:space="preserve"> о нижеследующем: </w:t>
      </w:r>
    </w:p>
    <w:p w14:paraId="6C52D552" w14:textId="6760A3F2" w:rsidR="00622EC6" w:rsidRPr="007948A8" w:rsidRDefault="007948A8" w:rsidP="007948A8">
      <w:pPr>
        <w:pStyle w:val="Parties"/>
        <w:numPr>
          <w:ilvl w:val="0"/>
          <w:numId w:val="0"/>
        </w:numPr>
        <w:spacing w:after="0"/>
        <w:rPr>
          <w:bCs/>
          <w:color w:val="000000"/>
          <w:sz w:val="22"/>
          <w:szCs w:val="22"/>
          <w:lang w:val="ru-RU"/>
        </w:rPr>
      </w:pPr>
      <w:r w:rsidRPr="007948A8">
        <w:rPr>
          <w:rFonts w:eastAsia="STZhongsong"/>
          <w:color w:val="000000"/>
          <w:sz w:val="22"/>
          <w:szCs w:val="22"/>
          <w:lang w:val="ru-RU" w:eastAsia="zh-CN"/>
        </w:rPr>
        <w:t xml:space="preserve"> </w:t>
      </w:r>
      <w:r w:rsidRPr="007948A8">
        <w:rPr>
          <w:bCs/>
          <w:color w:val="000000"/>
          <w:sz w:val="22"/>
          <w:szCs w:val="22"/>
          <w:lang w:val="ru-RU"/>
        </w:rPr>
        <w:t xml:space="preserve"> </w:t>
      </w:r>
    </w:p>
    <w:p w14:paraId="40CE9CAE" w14:textId="77777777" w:rsidR="00263094" w:rsidRPr="003A093A" w:rsidRDefault="00263094" w:rsidP="00726B35">
      <w:pPr>
        <w:numPr>
          <w:ilvl w:val="0"/>
          <w:numId w:val="1"/>
        </w:numPr>
        <w:tabs>
          <w:tab w:val="clear" w:pos="1080"/>
        </w:tabs>
        <w:spacing w:before="120"/>
        <w:ind w:left="0" w:firstLine="0"/>
        <w:jc w:val="center"/>
        <w:rPr>
          <w:b/>
          <w:color w:val="000000"/>
          <w:sz w:val="22"/>
          <w:szCs w:val="22"/>
        </w:rPr>
      </w:pPr>
      <w:r w:rsidRPr="003A093A">
        <w:rPr>
          <w:b/>
          <w:color w:val="000000"/>
          <w:sz w:val="22"/>
          <w:szCs w:val="22"/>
        </w:rPr>
        <w:t>ПРЕДМЕТ ДОГОВОРА</w:t>
      </w:r>
    </w:p>
    <w:p w14:paraId="515D9CA5" w14:textId="77777777" w:rsidR="00BB20EE" w:rsidRDefault="00BB20EE" w:rsidP="009E5A9B">
      <w:pPr>
        <w:ind w:firstLine="567"/>
        <w:jc w:val="both"/>
        <w:rPr>
          <w:sz w:val="22"/>
          <w:szCs w:val="22"/>
        </w:rPr>
      </w:pPr>
    </w:p>
    <w:p w14:paraId="0F4F5331" w14:textId="74B2586D" w:rsidR="003B04A2" w:rsidRPr="003A093A" w:rsidRDefault="003B04A2" w:rsidP="00674834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 xml:space="preserve">1.1. В соответствии с условиями настоящего </w:t>
      </w:r>
      <w:r w:rsidR="0062344D">
        <w:rPr>
          <w:sz w:val="22"/>
          <w:szCs w:val="22"/>
        </w:rPr>
        <w:t>Д</w:t>
      </w:r>
      <w:r w:rsidRPr="003A093A">
        <w:rPr>
          <w:sz w:val="22"/>
          <w:szCs w:val="22"/>
        </w:rPr>
        <w:t>оговора П</w:t>
      </w:r>
      <w:r w:rsidR="00DD452C" w:rsidRPr="003A093A">
        <w:rPr>
          <w:sz w:val="22"/>
          <w:szCs w:val="22"/>
        </w:rPr>
        <w:t xml:space="preserve">родавец </w:t>
      </w:r>
      <w:r w:rsidRPr="003A093A">
        <w:rPr>
          <w:sz w:val="22"/>
          <w:szCs w:val="22"/>
        </w:rPr>
        <w:t>передает в собственность П</w:t>
      </w:r>
      <w:r w:rsidR="00DD452C" w:rsidRPr="003A093A">
        <w:rPr>
          <w:sz w:val="22"/>
          <w:szCs w:val="22"/>
        </w:rPr>
        <w:t>окупателя</w:t>
      </w:r>
      <w:r w:rsidRPr="003A093A">
        <w:rPr>
          <w:sz w:val="22"/>
          <w:szCs w:val="22"/>
        </w:rPr>
        <w:t>, а П</w:t>
      </w:r>
      <w:r w:rsidR="00DD452C" w:rsidRPr="003A093A">
        <w:rPr>
          <w:sz w:val="22"/>
          <w:szCs w:val="22"/>
        </w:rPr>
        <w:t>окупатель</w:t>
      </w:r>
      <w:r w:rsidRPr="003A093A">
        <w:rPr>
          <w:sz w:val="22"/>
          <w:szCs w:val="22"/>
        </w:rPr>
        <w:t xml:space="preserve"> принимает и оплачивает имущество</w:t>
      </w:r>
      <w:r w:rsidR="00CA7B00" w:rsidRPr="003A093A">
        <w:rPr>
          <w:sz w:val="22"/>
          <w:szCs w:val="22"/>
        </w:rPr>
        <w:t xml:space="preserve"> </w:t>
      </w:r>
      <w:r w:rsidR="00CA7B00" w:rsidRPr="003A093A">
        <w:rPr>
          <w:color w:val="000000"/>
          <w:sz w:val="22"/>
          <w:szCs w:val="22"/>
        </w:rPr>
        <w:t>(бывшее в употреблении)</w:t>
      </w:r>
      <w:r w:rsidR="007749EA" w:rsidRPr="003A093A">
        <w:rPr>
          <w:color w:val="000000"/>
          <w:sz w:val="22"/>
          <w:szCs w:val="22"/>
        </w:rPr>
        <w:t>,</w:t>
      </w:r>
      <w:r w:rsidR="00CA7B00" w:rsidRPr="003A093A">
        <w:rPr>
          <w:color w:val="000000"/>
          <w:sz w:val="22"/>
          <w:szCs w:val="22"/>
        </w:rPr>
        <w:t xml:space="preserve"> в том состоянии, в котором оно передается</w:t>
      </w:r>
      <w:r w:rsidRPr="003A093A">
        <w:rPr>
          <w:sz w:val="22"/>
          <w:szCs w:val="22"/>
        </w:rPr>
        <w:t xml:space="preserve">, указанное в Приложении № 1 к настоящему </w:t>
      </w:r>
      <w:r w:rsidR="0062344D">
        <w:rPr>
          <w:sz w:val="22"/>
          <w:szCs w:val="22"/>
        </w:rPr>
        <w:t>Д</w:t>
      </w:r>
      <w:r w:rsidRPr="003A093A">
        <w:rPr>
          <w:sz w:val="22"/>
          <w:szCs w:val="22"/>
        </w:rPr>
        <w:t xml:space="preserve">оговору (далее по тексту </w:t>
      </w:r>
      <w:r w:rsidR="00CA7B00" w:rsidRPr="003A093A">
        <w:rPr>
          <w:sz w:val="22"/>
          <w:szCs w:val="22"/>
        </w:rPr>
        <w:t>–</w:t>
      </w:r>
      <w:r w:rsidRPr="003A093A">
        <w:rPr>
          <w:sz w:val="22"/>
          <w:szCs w:val="22"/>
        </w:rPr>
        <w:t xml:space="preserve"> </w:t>
      </w:r>
      <w:r w:rsidR="00CA7B00" w:rsidRPr="003A093A">
        <w:rPr>
          <w:sz w:val="22"/>
          <w:szCs w:val="22"/>
        </w:rPr>
        <w:t>«</w:t>
      </w:r>
      <w:r w:rsidRPr="003A093A">
        <w:rPr>
          <w:sz w:val="22"/>
          <w:szCs w:val="22"/>
        </w:rPr>
        <w:t>Имущество</w:t>
      </w:r>
      <w:r w:rsidR="00CA7B00" w:rsidRPr="003A093A">
        <w:rPr>
          <w:sz w:val="22"/>
          <w:szCs w:val="22"/>
        </w:rPr>
        <w:t>»</w:t>
      </w:r>
      <w:r w:rsidRPr="003A093A">
        <w:rPr>
          <w:sz w:val="22"/>
          <w:szCs w:val="22"/>
        </w:rPr>
        <w:t xml:space="preserve">). </w:t>
      </w:r>
    </w:p>
    <w:p w14:paraId="71372BD4" w14:textId="2E7BB717" w:rsidR="008F6044" w:rsidRPr="0062344D" w:rsidRDefault="003B04A2" w:rsidP="0094130D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 xml:space="preserve">1.2. В связи с тем, что передаваемое по настоящему </w:t>
      </w:r>
      <w:r w:rsidR="0062344D">
        <w:rPr>
          <w:sz w:val="22"/>
          <w:szCs w:val="22"/>
        </w:rPr>
        <w:t>Д</w:t>
      </w:r>
      <w:r w:rsidRPr="003A093A">
        <w:rPr>
          <w:sz w:val="22"/>
          <w:szCs w:val="22"/>
        </w:rPr>
        <w:t>оговору Имущество обременено в соответствии с условиями Договор</w:t>
      </w:r>
      <w:r w:rsidR="00CA7B00" w:rsidRPr="003A093A">
        <w:rPr>
          <w:sz w:val="22"/>
          <w:szCs w:val="22"/>
        </w:rPr>
        <w:t>ов</w:t>
      </w:r>
      <w:r w:rsidRPr="003A093A">
        <w:rPr>
          <w:sz w:val="22"/>
          <w:szCs w:val="22"/>
        </w:rPr>
        <w:t xml:space="preserve"> финансовой аренды (лизинга)</w:t>
      </w:r>
      <w:r w:rsidR="009E5A9B">
        <w:rPr>
          <w:sz w:val="22"/>
          <w:szCs w:val="22"/>
        </w:rPr>
        <w:t>, указанных в Приложении № 1</w:t>
      </w:r>
      <w:r w:rsidRPr="003A093A">
        <w:rPr>
          <w:sz w:val="22"/>
          <w:szCs w:val="22"/>
        </w:rPr>
        <w:t xml:space="preserve"> (далее – </w:t>
      </w:r>
      <w:r w:rsidR="00CA7B00" w:rsidRPr="003A093A">
        <w:rPr>
          <w:sz w:val="22"/>
          <w:szCs w:val="22"/>
        </w:rPr>
        <w:t>«Договоры лизинга»</w:t>
      </w:r>
      <w:r w:rsidRPr="003A093A">
        <w:rPr>
          <w:sz w:val="22"/>
          <w:szCs w:val="22"/>
        </w:rPr>
        <w:t xml:space="preserve">) правами </w:t>
      </w:r>
      <w:r w:rsidR="00D2456D">
        <w:rPr>
          <w:b/>
          <w:bCs/>
          <w:iCs/>
          <w:sz w:val="22"/>
          <w:szCs w:val="22"/>
        </w:rPr>
        <w:t>Общества с ограниченной ответственностью</w:t>
      </w:r>
      <w:r w:rsidRPr="00674834">
        <w:rPr>
          <w:b/>
          <w:bCs/>
          <w:iCs/>
          <w:sz w:val="22"/>
          <w:szCs w:val="22"/>
        </w:rPr>
        <w:t xml:space="preserve"> «</w:t>
      </w:r>
      <w:r w:rsidR="00D2456D">
        <w:rPr>
          <w:b/>
          <w:bCs/>
          <w:iCs/>
          <w:sz w:val="22"/>
          <w:szCs w:val="22"/>
        </w:rPr>
        <w:t>Богучанский ЛПК</w:t>
      </w:r>
      <w:r w:rsidRPr="00674834">
        <w:rPr>
          <w:b/>
          <w:bCs/>
          <w:iCs/>
          <w:sz w:val="22"/>
          <w:szCs w:val="22"/>
        </w:rPr>
        <w:t>»</w:t>
      </w:r>
      <w:r w:rsidRPr="003A093A">
        <w:rPr>
          <w:sz w:val="22"/>
          <w:szCs w:val="22"/>
        </w:rPr>
        <w:t xml:space="preserve"> (ОГРН </w:t>
      </w:r>
      <w:r w:rsidR="00D2456D" w:rsidRPr="00D2456D">
        <w:rPr>
          <w:sz w:val="22"/>
          <w:szCs w:val="22"/>
        </w:rPr>
        <w:t>1072420000234</w:t>
      </w:r>
      <w:r w:rsidRPr="003A093A">
        <w:rPr>
          <w:sz w:val="22"/>
          <w:szCs w:val="22"/>
        </w:rPr>
        <w:t>,</w:t>
      </w:r>
      <w:r w:rsidR="00D2456D">
        <w:rPr>
          <w:sz w:val="22"/>
          <w:szCs w:val="22"/>
        </w:rPr>
        <w:t xml:space="preserve"> </w:t>
      </w:r>
      <w:r w:rsidRPr="003A093A">
        <w:rPr>
          <w:sz w:val="22"/>
          <w:szCs w:val="22"/>
        </w:rPr>
        <w:t xml:space="preserve">далее – </w:t>
      </w:r>
      <w:r w:rsidR="00433094">
        <w:rPr>
          <w:sz w:val="22"/>
          <w:szCs w:val="22"/>
        </w:rPr>
        <w:t>«</w:t>
      </w:r>
      <w:r w:rsidRPr="003A093A">
        <w:rPr>
          <w:sz w:val="22"/>
          <w:szCs w:val="22"/>
        </w:rPr>
        <w:t>Лизингополучатель</w:t>
      </w:r>
      <w:r w:rsidR="00433094">
        <w:rPr>
          <w:sz w:val="22"/>
          <w:szCs w:val="22"/>
        </w:rPr>
        <w:t>»</w:t>
      </w:r>
      <w:r w:rsidRPr="003A093A">
        <w:rPr>
          <w:sz w:val="22"/>
          <w:szCs w:val="22"/>
        </w:rPr>
        <w:t xml:space="preserve">), на основании настоящего </w:t>
      </w:r>
      <w:r w:rsidR="0062344D">
        <w:rPr>
          <w:sz w:val="22"/>
          <w:szCs w:val="22"/>
        </w:rPr>
        <w:t>Д</w:t>
      </w:r>
      <w:r w:rsidRPr="003A093A">
        <w:rPr>
          <w:sz w:val="22"/>
          <w:szCs w:val="22"/>
        </w:rPr>
        <w:t>оговора с момента перехода к П</w:t>
      </w:r>
      <w:r w:rsidR="005D3623" w:rsidRPr="003A093A">
        <w:rPr>
          <w:sz w:val="22"/>
          <w:szCs w:val="22"/>
        </w:rPr>
        <w:t>окупателю</w:t>
      </w:r>
      <w:r w:rsidRPr="003A093A">
        <w:rPr>
          <w:sz w:val="22"/>
          <w:szCs w:val="22"/>
        </w:rPr>
        <w:t xml:space="preserve"> права собственности на Имущество П</w:t>
      </w:r>
      <w:r w:rsidR="005D3623" w:rsidRPr="003A093A">
        <w:rPr>
          <w:sz w:val="22"/>
          <w:szCs w:val="22"/>
        </w:rPr>
        <w:t>окупатель</w:t>
      </w:r>
      <w:r w:rsidRPr="003A093A">
        <w:rPr>
          <w:sz w:val="22"/>
          <w:szCs w:val="22"/>
        </w:rPr>
        <w:t xml:space="preserve"> также приобретает в полном объеме все права и обязанности лизингодателя по Договор</w:t>
      </w:r>
      <w:r w:rsidR="009969D9" w:rsidRPr="003A093A">
        <w:rPr>
          <w:sz w:val="22"/>
          <w:szCs w:val="22"/>
        </w:rPr>
        <w:t>ам</w:t>
      </w:r>
      <w:r w:rsidRPr="003A093A">
        <w:rPr>
          <w:sz w:val="22"/>
          <w:szCs w:val="22"/>
        </w:rPr>
        <w:t xml:space="preserve"> лизинга, как существующие по состоянию </w:t>
      </w:r>
      <w:r w:rsidRPr="0062344D">
        <w:rPr>
          <w:sz w:val="22"/>
          <w:szCs w:val="22"/>
        </w:rPr>
        <w:t>на момент перехода права собственности на Имущество, так и те, которые могут возникнуть по Договор</w:t>
      </w:r>
      <w:r w:rsidR="00EC730A" w:rsidRPr="0062344D">
        <w:rPr>
          <w:sz w:val="22"/>
          <w:szCs w:val="22"/>
        </w:rPr>
        <w:t>ам</w:t>
      </w:r>
      <w:r w:rsidRPr="0062344D">
        <w:rPr>
          <w:sz w:val="22"/>
          <w:szCs w:val="22"/>
        </w:rPr>
        <w:t xml:space="preserve"> лизинга в будущем.</w:t>
      </w:r>
      <w:r w:rsidR="008F6044" w:rsidRPr="00D35020">
        <w:rPr>
          <w:sz w:val="22"/>
          <w:szCs w:val="22"/>
        </w:rPr>
        <w:t xml:space="preserve"> Объем прав, приобретаемых </w:t>
      </w:r>
      <w:r w:rsidR="00751D17" w:rsidRPr="00D35020">
        <w:rPr>
          <w:sz w:val="22"/>
          <w:szCs w:val="22"/>
        </w:rPr>
        <w:t>Покупателем, определяется</w:t>
      </w:r>
      <w:r w:rsidR="008F6044" w:rsidRPr="00D35020">
        <w:rPr>
          <w:sz w:val="22"/>
          <w:szCs w:val="22"/>
        </w:rPr>
        <w:t xml:space="preserve"> на дату перехода права собственности на Имущество в Акте приема-передачи права собственности на Имущество, в котором </w:t>
      </w:r>
      <w:r w:rsidR="008F6044" w:rsidRPr="00497EBE">
        <w:rPr>
          <w:sz w:val="22"/>
          <w:szCs w:val="22"/>
        </w:rPr>
        <w:t>указывается размер приобретаемых прав.</w:t>
      </w:r>
    </w:p>
    <w:p w14:paraId="6C996A96" w14:textId="77777777" w:rsidR="003B04A2" w:rsidRPr="003A093A" w:rsidRDefault="003B04A2" w:rsidP="00674834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>Объем установленного Договор</w:t>
      </w:r>
      <w:r w:rsidR="00751D17">
        <w:rPr>
          <w:sz w:val="22"/>
          <w:szCs w:val="22"/>
        </w:rPr>
        <w:t>а</w:t>
      </w:r>
      <w:r w:rsidRPr="003A093A">
        <w:rPr>
          <w:sz w:val="22"/>
          <w:szCs w:val="22"/>
        </w:rPr>
        <w:t>м</w:t>
      </w:r>
      <w:r w:rsidR="00751D17">
        <w:rPr>
          <w:sz w:val="22"/>
          <w:szCs w:val="22"/>
        </w:rPr>
        <w:t>и</w:t>
      </w:r>
      <w:r w:rsidRPr="003A093A">
        <w:rPr>
          <w:sz w:val="22"/>
          <w:szCs w:val="22"/>
        </w:rPr>
        <w:t xml:space="preserve"> лизинга обременения Имущества описан в </w:t>
      </w:r>
      <w:r w:rsidR="00675174" w:rsidRPr="003A093A">
        <w:rPr>
          <w:sz w:val="22"/>
          <w:szCs w:val="22"/>
        </w:rPr>
        <w:t>п.</w:t>
      </w:r>
      <w:r w:rsidR="00622675">
        <w:rPr>
          <w:sz w:val="22"/>
          <w:szCs w:val="22"/>
        </w:rPr>
        <w:t xml:space="preserve"> </w:t>
      </w:r>
      <w:r w:rsidR="00675174" w:rsidRPr="003A093A">
        <w:rPr>
          <w:sz w:val="22"/>
          <w:szCs w:val="22"/>
        </w:rPr>
        <w:t>1.4</w:t>
      </w:r>
      <w:r w:rsidRPr="003A093A">
        <w:rPr>
          <w:sz w:val="22"/>
          <w:szCs w:val="22"/>
        </w:rPr>
        <w:t xml:space="preserve"> настояще</w:t>
      </w:r>
      <w:r w:rsidR="00622675">
        <w:rPr>
          <w:sz w:val="22"/>
          <w:szCs w:val="22"/>
        </w:rPr>
        <w:t>го</w:t>
      </w:r>
      <w:r w:rsidRPr="003A093A">
        <w:rPr>
          <w:sz w:val="22"/>
          <w:szCs w:val="22"/>
        </w:rPr>
        <w:t xml:space="preserve"> </w:t>
      </w:r>
      <w:r w:rsidR="00622675">
        <w:rPr>
          <w:sz w:val="22"/>
          <w:szCs w:val="22"/>
        </w:rPr>
        <w:t>Д</w:t>
      </w:r>
      <w:r w:rsidRPr="003A093A">
        <w:rPr>
          <w:sz w:val="22"/>
          <w:szCs w:val="22"/>
        </w:rPr>
        <w:t>оговор</w:t>
      </w:r>
      <w:r w:rsidR="00622675">
        <w:rPr>
          <w:sz w:val="22"/>
          <w:szCs w:val="22"/>
        </w:rPr>
        <w:t>а</w:t>
      </w:r>
      <w:r w:rsidRPr="003A093A">
        <w:rPr>
          <w:sz w:val="22"/>
          <w:szCs w:val="22"/>
        </w:rPr>
        <w:t>.</w:t>
      </w:r>
    </w:p>
    <w:p w14:paraId="549ADF06" w14:textId="0A508581" w:rsidR="003B04A2" w:rsidRPr="00AD6083" w:rsidRDefault="003B04A2" w:rsidP="00674834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 xml:space="preserve">При подписании настоящего </w:t>
      </w:r>
      <w:r w:rsidR="0062344D">
        <w:rPr>
          <w:sz w:val="22"/>
          <w:szCs w:val="22"/>
        </w:rPr>
        <w:t>Д</w:t>
      </w:r>
      <w:r w:rsidRPr="003A093A">
        <w:rPr>
          <w:sz w:val="22"/>
          <w:szCs w:val="22"/>
        </w:rPr>
        <w:t>оговора П</w:t>
      </w:r>
      <w:r w:rsidR="005D3623" w:rsidRPr="003A093A">
        <w:rPr>
          <w:sz w:val="22"/>
          <w:szCs w:val="22"/>
        </w:rPr>
        <w:t>окупатель</w:t>
      </w:r>
      <w:r w:rsidRPr="003A093A">
        <w:rPr>
          <w:sz w:val="22"/>
          <w:szCs w:val="22"/>
        </w:rPr>
        <w:t xml:space="preserve"> ознакомился с условиями Договор</w:t>
      </w:r>
      <w:r w:rsidR="00751D17">
        <w:rPr>
          <w:sz w:val="22"/>
          <w:szCs w:val="22"/>
        </w:rPr>
        <w:t>ов</w:t>
      </w:r>
      <w:r w:rsidRPr="003A093A">
        <w:rPr>
          <w:sz w:val="22"/>
          <w:szCs w:val="22"/>
        </w:rPr>
        <w:t xml:space="preserve"> лизинга, </w:t>
      </w:r>
      <w:r w:rsidRPr="00621248">
        <w:rPr>
          <w:sz w:val="22"/>
          <w:szCs w:val="22"/>
        </w:rPr>
        <w:t>всех приложений и дополнительных соглашений к нем</w:t>
      </w:r>
      <w:r w:rsidRPr="00AD6083">
        <w:rPr>
          <w:sz w:val="22"/>
          <w:szCs w:val="22"/>
        </w:rPr>
        <w:t>у.</w:t>
      </w:r>
    </w:p>
    <w:p w14:paraId="546ABD9F" w14:textId="6A97A680" w:rsidR="003B04A2" w:rsidRPr="00797DA9" w:rsidRDefault="00CA7B00" w:rsidP="00674834">
      <w:pPr>
        <w:ind w:firstLine="567"/>
        <w:jc w:val="both"/>
        <w:rPr>
          <w:sz w:val="22"/>
          <w:szCs w:val="22"/>
          <w:highlight w:val="yellow"/>
        </w:rPr>
      </w:pPr>
      <w:r w:rsidRPr="00674834">
        <w:rPr>
          <w:sz w:val="22"/>
          <w:szCs w:val="22"/>
        </w:rPr>
        <w:t>П</w:t>
      </w:r>
      <w:r w:rsidR="005D3623" w:rsidRPr="00674834">
        <w:rPr>
          <w:sz w:val="22"/>
          <w:szCs w:val="22"/>
        </w:rPr>
        <w:t>окупатель</w:t>
      </w:r>
      <w:r w:rsidRPr="00674834">
        <w:rPr>
          <w:sz w:val="22"/>
          <w:szCs w:val="22"/>
        </w:rPr>
        <w:t xml:space="preserve"> подтверждает, что ознакомлен и согласен со сведениями, имеющими значение для осуществления права владения Имуществом, в т.ч. сведениями о фактическом местонахождении и </w:t>
      </w:r>
      <w:r w:rsidR="00751D17">
        <w:rPr>
          <w:sz w:val="22"/>
          <w:szCs w:val="22"/>
        </w:rPr>
        <w:t xml:space="preserve">его </w:t>
      </w:r>
      <w:r w:rsidRPr="00674834">
        <w:rPr>
          <w:sz w:val="22"/>
          <w:szCs w:val="22"/>
        </w:rPr>
        <w:t xml:space="preserve">техническом состоянии. </w:t>
      </w:r>
      <w:r w:rsidR="003B04A2" w:rsidRPr="00674834">
        <w:rPr>
          <w:sz w:val="22"/>
          <w:szCs w:val="22"/>
        </w:rPr>
        <w:t>П</w:t>
      </w:r>
      <w:r w:rsidR="005D3623" w:rsidRPr="00674834">
        <w:rPr>
          <w:sz w:val="22"/>
          <w:szCs w:val="22"/>
        </w:rPr>
        <w:t>окупатель</w:t>
      </w:r>
      <w:r w:rsidR="003B04A2" w:rsidRPr="00674834">
        <w:rPr>
          <w:sz w:val="22"/>
          <w:szCs w:val="22"/>
        </w:rPr>
        <w:t xml:space="preserve"> подтверждает, что ему известны все существенные условия и обстоятельства, необходимые и достаточные для дальнейшей эксплуатации Имущества и исполнения обязательств и реализации своих прав по Договор</w:t>
      </w:r>
      <w:r w:rsidR="006A6851">
        <w:rPr>
          <w:sz w:val="22"/>
          <w:szCs w:val="22"/>
        </w:rPr>
        <w:t>ам</w:t>
      </w:r>
      <w:r w:rsidR="003B04A2" w:rsidRPr="00674834">
        <w:rPr>
          <w:sz w:val="22"/>
          <w:szCs w:val="22"/>
        </w:rPr>
        <w:t xml:space="preserve"> </w:t>
      </w:r>
      <w:r w:rsidR="003B04A2" w:rsidRPr="00960795">
        <w:rPr>
          <w:sz w:val="22"/>
          <w:szCs w:val="22"/>
        </w:rPr>
        <w:t>лизинга</w:t>
      </w:r>
      <w:r w:rsidR="00E518D7" w:rsidRPr="00960795">
        <w:rPr>
          <w:sz w:val="22"/>
          <w:szCs w:val="22"/>
        </w:rPr>
        <w:t xml:space="preserve">, </w:t>
      </w:r>
      <w:r w:rsidR="00E518D7" w:rsidRPr="00960795">
        <w:rPr>
          <w:color w:val="000000"/>
          <w:sz w:val="22"/>
          <w:szCs w:val="22"/>
        </w:rPr>
        <w:t>в том числе</w:t>
      </w:r>
      <w:r w:rsidR="009969D9" w:rsidRPr="00960795">
        <w:rPr>
          <w:color w:val="000000"/>
          <w:sz w:val="22"/>
          <w:szCs w:val="22"/>
        </w:rPr>
        <w:t xml:space="preserve"> с финансовым и имущественным </w:t>
      </w:r>
      <w:r w:rsidR="009969D9" w:rsidRPr="00960795">
        <w:rPr>
          <w:sz w:val="22"/>
          <w:szCs w:val="22"/>
        </w:rPr>
        <w:t xml:space="preserve">состоянием Лизингополучателя; с размером </w:t>
      </w:r>
      <w:r w:rsidR="009969D9" w:rsidRPr="00960795">
        <w:rPr>
          <w:sz w:val="22"/>
          <w:szCs w:val="22"/>
        </w:rPr>
        <w:lastRenderedPageBreak/>
        <w:t>задолженно</w:t>
      </w:r>
      <w:r w:rsidR="009969D9" w:rsidRPr="00222409">
        <w:rPr>
          <w:sz w:val="22"/>
          <w:szCs w:val="22"/>
        </w:rPr>
        <w:t xml:space="preserve">сти по Договорам лизинга, </w:t>
      </w:r>
      <w:r w:rsidR="00E518D7" w:rsidRPr="00222409">
        <w:rPr>
          <w:sz w:val="22"/>
          <w:szCs w:val="22"/>
        </w:rPr>
        <w:t xml:space="preserve"> </w:t>
      </w:r>
      <w:r w:rsidR="00731C3D" w:rsidRPr="00222409">
        <w:rPr>
          <w:sz w:val="22"/>
          <w:szCs w:val="22"/>
        </w:rPr>
        <w:t xml:space="preserve">о мероприятиях, связанных с принудительным взысканием задолженности, по обеспечительным обязательствам, в том числе о судебных мероприятиях и мероприятиях в рамках исполнительного производства, </w:t>
      </w:r>
      <w:r w:rsidR="00B14135" w:rsidRPr="00222409">
        <w:rPr>
          <w:color w:val="000000"/>
          <w:sz w:val="22"/>
          <w:szCs w:val="22"/>
        </w:rPr>
        <w:t xml:space="preserve">о деле о банкротстве Лизингополучателя </w:t>
      </w:r>
      <w:r w:rsidR="003E6D68" w:rsidRPr="00222409">
        <w:rPr>
          <w:color w:val="000000"/>
          <w:sz w:val="22"/>
          <w:szCs w:val="22"/>
        </w:rPr>
        <w:br/>
      </w:r>
      <w:r w:rsidR="00B14135" w:rsidRPr="002A63C2">
        <w:rPr>
          <w:color w:val="000000"/>
          <w:sz w:val="22"/>
          <w:szCs w:val="22"/>
        </w:rPr>
        <w:t>№</w:t>
      </w:r>
      <w:r w:rsidR="00DF19E2" w:rsidRPr="002A63C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 </w:t>
      </w:r>
      <w:r w:rsidR="00DF19E2" w:rsidRPr="002A63C2">
        <w:rPr>
          <w:bCs/>
          <w:color w:val="000000"/>
          <w:sz w:val="22"/>
          <w:szCs w:val="22"/>
        </w:rPr>
        <w:t>А33-20970</w:t>
      </w:r>
      <w:r w:rsidR="00B14135" w:rsidRPr="002A63C2">
        <w:rPr>
          <w:color w:val="000000"/>
          <w:sz w:val="22"/>
          <w:szCs w:val="22"/>
        </w:rPr>
        <w:t>/20</w:t>
      </w:r>
      <w:r w:rsidR="00DF19E2" w:rsidRPr="002A63C2">
        <w:rPr>
          <w:color w:val="000000"/>
          <w:sz w:val="22"/>
          <w:szCs w:val="22"/>
        </w:rPr>
        <w:t>19</w:t>
      </w:r>
      <w:r w:rsidR="00B14135" w:rsidRPr="002A63C2">
        <w:rPr>
          <w:color w:val="000000"/>
          <w:sz w:val="22"/>
          <w:szCs w:val="22"/>
        </w:rPr>
        <w:t>, находящемся в производстве Арбитражного суда Красноярского края</w:t>
      </w:r>
      <w:r w:rsidR="00E76601" w:rsidRPr="002A63C2">
        <w:rPr>
          <w:sz w:val="22"/>
          <w:szCs w:val="22"/>
        </w:rPr>
        <w:t xml:space="preserve">, а также о том, что </w:t>
      </w:r>
      <w:r w:rsidR="00AD4A2A">
        <w:rPr>
          <w:sz w:val="22"/>
          <w:szCs w:val="22"/>
        </w:rPr>
        <w:t>р</w:t>
      </w:r>
      <w:r w:rsidR="00960795" w:rsidRPr="00797DA9">
        <w:rPr>
          <w:sz w:val="22"/>
          <w:szCs w:val="22"/>
        </w:rPr>
        <w:t>ешением Арбитражного суда Красноярского края от 17.05.2022 по делу № А33-20970/2019 ООО «Богучанский ЛПК» признано банкротом, открыто конкурсное производство</w:t>
      </w:r>
      <w:r w:rsidR="007948A8">
        <w:rPr>
          <w:sz w:val="22"/>
          <w:szCs w:val="22"/>
        </w:rPr>
        <w:t>.</w:t>
      </w:r>
    </w:p>
    <w:p w14:paraId="1DF971CD" w14:textId="64AADAA9" w:rsidR="00DC03A7" w:rsidRPr="003A093A" w:rsidRDefault="007530C7" w:rsidP="00674834">
      <w:pPr>
        <w:tabs>
          <w:tab w:val="num" w:pos="1080"/>
        </w:tabs>
        <w:ind w:firstLine="567"/>
        <w:jc w:val="both"/>
        <w:rPr>
          <w:color w:val="000000"/>
          <w:sz w:val="22"/>
          <w:szCs w:val="22"/>
        </w:rPr>
      </w:pPr>
      <w:r w:rsidRPr="003A093A">
        <w:rPr>
          <w:sz w:val="22"/>
          <w:szCs w:val="22"/>
        </w:rPr>
        <w:t>1</w:t>
      </w:r>
      <w:r w:rsidR="00390F29" w:rsidRPr="003A093A">
        <w:rPr>
          <w:sz w:val="22"/>
          <w:szCs w:val="22"/>
        </w:rPr>
        <w:t xml:space="preserve">.3. </w:t>
      </w:r>
      <w:r w:rsidR="00170538" w:rsidRPr="003A093A">
        <w:rPr>
          <w:sz w:val="22"/>
          <w:szCs w:val="22"/>
        </w:rPr>
        <w:t>Продавец гарантирует, что на</w:t>
      </w:r>
      <w:r w:rsidR="00390F29" w:rsidRPr="003A093A">
        <w:rPr>
          <w:sz w:val="22"/>
          <w:szCs w:val="22"/>
        </w:rPr>
        <w:t xml:space="preserve"> момент </w:t>
      </w:r>
      <w:r w:rsidR="00390F29" w:rsidRPr="003A093A">
        <w:rPr>
          <w:color w:val="000000"/>
          <w:sz w:val="22"/>
          <w:szCs w:val="22"/>
        </w:rPr>
        <w:t xml:space="preserve">подписания настоящего </w:t>
      </w:r>
      <w:r w:rsidR="00433094" w:rsidRPr="003A093A">
        <w:rPr>
          <w:color w:val="000000"/>
          <w:sz w:val="22"/>
          <w:szCs w:val="22"/>
        </w:rPr>
        <w:t>Договора обладает</w:t>
      </w:r>
      <w:r w:rsidR="00170538" w:rsidRPr="003A093A">
        <w:rPr>
          <w:color w:val="000000"/>
          <w:sz w:val="22"/>
          <w:szCs w:val="22"/>
        </w:rPr>
        <w:t xml:space="preserve"> правом собственности на Имущество,</w:t>
      </w:r>
      <w:r w:rsidR="00622EC6" w:rsidRPr="003A093A">
        <w:rPr>
          <w:color w:val="000000"/>
          <w:sz w:val="22"/>
          <w:szCs w:val="22"/>
        </w:rPr>
        <w:t xml:space="preserve"> </w:t>
      </w:r>
      <w:r w:rsidR="00390F29" w:rsidRPr="003A093A">
        <w:rPr>
          <w:color w:val="000000"/>
          <w:sz w:val="22"/>
          <w:szCs w:val="22"/>
        </w:rPr>
        <w:t xml:space="preserve">Имущество </w:t>
      </w:r>
      <w:r w:rsidR="00510853" w:rsidRPr="003A093A">
        <w:rPr>
          <w:color w:val="000000"/>
          <w:sz w:val="22"/>
          <w:szCs w:val="22"/>
        </w:rPr>
        <w:t xml:space="preserve">не отчуждено, </w:t>
      </w:r>
      <w:r w:rsidR="00510853" w:rsidRPr="003A093A">
        <w:rPr>
          <w:sz w:val="22"/>
          <w:szCs w:val="22"/>
        </w:rPr>
        <w:t xml:space="preserve">не находится под арестом, </w:t>
      </w:r>
      <w:r w:rsidR="00510853" w:rsidRPr="003A093A">
        <w:rPr>
          <w:color w:val="000000"/>
          <w:sz w:val="22"/>
          <w:szCs w:val="22"/>
        </w:rPr>
        <w:t>свободно от прав третьих лиц</w:t>
      </w:r>
      <w:r w:rsidR="00510853" w:rsidRPr="003A093A">
        <w:rPr>
          <w:sz w:val="22"/>
          <w:szCs w:val="22"/>
        </w:rPr>
        <w:t>,</w:t>
      </w:r>
      <w:r w:rsidR="00510853" w:rsidRPr="003A093A">
        <w:rPr>
          <w:color w:val="000000"/>
          <w:sz w:val="22"/>
          <w:szCs w:val="22"/>
        </w:rPr>
        <w:t xml:space="preserve"> </w:t>
      </w:r>
      <w:r w:rsidR="00390F29" w:rsidRPr="003A093A">
        <w:rPr>
          <w:color w:val="000000"/>
          <w:sz w:val="22"/>
          <w:szCs w:val="22"/>
        </w:rPr>
        <w:t xml:space="preserve">за исключением </w:t>
      </w:r>
      <w:r w:rsidR="00510853" w:rsidRPr="003A093A">
        <w:rPr>
          <w:color w:val="000000"/>
          <w:sz w:val="22"/>
          <w:szCs w:val="22"/>
        </w:rPr>
        <w:t>указанных в п. 1.4. настоящего Договора</w:t>
      </w:r>
      <w:r w:rsidR="00402421" w:rsidRPr="003A093A">
        <w:rPr>
          <w:color w:val="000000"/>
          <w:sz w:val="22"/>
          <w:szCs w:val="22"/>
        </w:rPr>
        <w:t>.</w:t>
      </w:r>
      <w:r w:rsidR="00057E1F" w:rsidRPr="003A093A">
        <w:rPr>
          <w:color w:val="000000"/>
          <w:sz w:val="22"/>
          <w:szCs w:val="22"/>
        </w:rPr>
        <w:t xml:space="preserve"> </w:t>
      </w:r>
    </w:p>
    <w:p w14:paraId="058F94AD" w14:textId="77777777" w:rsidR="00510853" w:rsidRPr="003A093A" w:rsidRDefault="00510853" w:rsidP="00674834">
      <w:pPr>
        <w:tabs>
          <w:tab w:val="num" w:pos="1080"/>
        </w:tabs>
        <w:ind w:firstLine="567"/>
        <w:jc w:val="both"/>
        <w:rPr>
          <w:color w:val="000000"/>
          <w:sz w:val="22"/>
          <w:szCs w:val="22"/>
        </w:rPr>
      </w:pPr>
      <w:r w:rsidRPr="003A093A">
        <w:rPr>
          <w:color w:val="000000"/>
          <w:sz w:val="22"/>
          <w:szCs w:val="22"/>
        </w:rPr>
        <w:t>1.4. В отношении Имущества на дату заключения настоящего Договора существуют следующие права третьих лиц:</w:t>
      </w:r>
    </w:p>
    <w:p w14:paraId="70476419" w14:textId="4202A53C" w:rsidR="007E0FE8" w:rsidRDefault="00510853" w:rsidP="009E5A9B">
      <w:pPr>
        <w:tabs>
          <w:tab w:val="num" w:pos="1080"/>
        </w:tabs>
        <w:ind w:firstLine="567"/>
        <w:jc w:val="both"/>
        <w:rPr>
          <w:color w:val="000000"/>
          <w:sz w:val="22"/>
          <w:szCs w:val="22"/>
        </w:rPr>
      </w:pPr>
      <w:r w:rsidRPr="003A093A">
        <w:rPr>
          <w:color w:val="000000"/>
          <w:sz w:val="22"/>
          <w:szCs w:val="22"/>
        </w:rPr>
        <w:t>1.4.1) право</w:t>
      </w:r>
      <w:r w:rsidR="00500C26" w:rsidRPr="003A093A">
        <w:rPr>
          <w:color w:val="000000"/>
          <w:sz w:val="22"/>
          <w:szCs w:val="22"/>
        </w:rPr>
        <w:t xml:space="preserve"> временного</w:t>
      </w:r>
      <w:r w:rsidR="00390F29" w:rsidRPr="003A093A">
        <w:rPr>
          <w:color w:val="000000"/>
          <w:sz w:val="22"/>
          <w:szCs w:val="22"/>
        </w:rPr>
        <w:t xml:space="preserve"> владения и пользования</w:t>
      </w:r>
      <w:r w:rsidR="00816E2B" w:rsidRPr="003A093A">
        <w:rPr>
          <w:color w:val="000000"/>
          <w:sz w:val="22"/>
          <w:szCs w:val="22"/>
        </w:rPr>
        <w:t xml:space="preserve"> </w:t>
      </w:r>
      <w:r w:rsidR="003A2D52" w:rsidRPr="003A093A">
        <w:rPr>
          <w:color w:val="000000"/>
          <w:sz w:val="22"/>
          <w:szCs w:val="22"/>
        </w:rPr>
        <w:t>Имуществ</w:t>
      </w:r>
      <w:r w:rsidR="00BC7188" w:rsidRPr="003A093A">
        <w:rPr>
          <w:color w:val="000000"/>
          <w:sz w:val="22"/>
          <w:szCs w:val="22"/>
        </w:rPr>
        <w:t>ом</w:t>
      </w:r>
      <w:r w:rsidR="003A2D52" w:rsidRPr="003A093A">
        <w:rPr>
          <w:color w:val="000000"/>
          <w:sz w:val="22"/>
          <w:szCs w:val="22"/>
        </w:rPr>
        <w:t xml:space="preserve"> </w:t>
      </w:r>
      <w:r w:rsidR="00816E2B" w:rsidRPr="003A093A">
        <w:rPr>
          <w:color w:val="000000"/>
          <w:sz w:val="22"/>
          <w:szCs w:val="22"/>
        </w:rPr>
        <w:t xml:space="preserve">с правом </w:t>
      </w:r>
      <w:r w:rsidR="003A2D52" w:rsidRPr="003A093A">
        <w:rPr>
          <w:color w:val="000000"/>
          <w:sz w:val="22"/>
          <w:szCs w:val="22"/>
        </w:rPr>
        <w:t>его приобретения в собственность</w:t>
      </w:r>
      <w:r w:rsidRPr="003A093A">
        <w:rPr>
          <w:color w:val="000000"/>
          <w:sz w:val="22"/>
          <w:szCs w:val="22"/>
        </w:rPr>
        <w:t xml:space="preserve">, </w:t>
      </w:r>
      <w:r w:rsidRPr="00621248">
        <w:rPr>
          <w:color w:val="000000"/>
          <w:sz w:val="22"/>
          <w:szCs w:val="22"/>
        </w:rPr>
        <w:t>принадлежа</w:t>
      </w:r>
      <w:r w:rsidRPr="00AD6083">
        <w:rPr>
          <w:color w:val="000000"/>
          <w:sz w:val="22"/>
          <w:szCs w:val="22"/>
        </w:rPr>
        <w:t xml:space="preserve">щие </w:t>
      </w:r>
      <w:r w:rsidR="00B14135" w:rsidRPr="00CE4D5D">
        <w:rPr>
          <w:color w:val="000000"/>
          <w:sz w:val="22"/>
          <w:szCs w:val="22"/>
        </w:rPr>
        <w:t>Лизингополучателю</w:t>
      </w:r>
      <w:r w:rsidR="00E518D7" w:rsidRPr="00CE4D5D">
        <w:rPr>
          <w:color w:val="000000"/>
          <w:sz w:val="22"/>
          <w:szCs w:val="22"/>
        </w:rPr>
        <w:t xml:space="preserve"> </w:t>
      </w:r>
      <w:r w:rsidR="003A2D52" w:rsidRPr="00CE4D5D">
        <w:rPr>
          <w:sz w:val="22"/>
          <w:szCs w:val="22"/>
        </w:rPr>
        <w:t>на</w:t>
      </w:r>
      <w:r w:rsidR="003A2D52" w:rsidRPr="003A093A">
        <w:rPr>
          <w:sz w:val="22"/>
          <w:szCs w:val="22"/>
        </w:rPr>
        <w:t xml:space="preserve"> условиях </w:t>
      </w:r>
      <w:r w:rsidR="00212F52">
        <w:rPr>
          <w:sz w:val="22"/>
          <w:szCs w:val="22"/>
        </w:rPr>
        <w:t>Д</w:t>
      </w:r>
      <w:r w:rsidR="00EC7513" w:rsidRPr="003A093A">
        <w:rPr>
          <w:sz w:val="22"/>
          <w:szCs w:val="22"/>
        </w:rPr>
        <w:t>оговор</w:t>
      </w:r>
      <w:r w:rsidR="00E518D7" w:rsidRPr="003A093A">
        <w:rPr>
          <w:sz w:val="22"/>
          <w:szCs w:val="22"/>
        </w:rPr>
        <w:t>ов</w:t>
      </w:r>
      <w:r w:rsidR="00EC7513" w:rsidRPr="003A093A">
        <w:rPr>
          <w:sz w:val="22"/>
          <w:szCs w:val="22"/>
        </w:rPr>
        <w:t xml:space="preserve"> лизинга</w:t>
      </w:r>
      <w:r w:rsidR="009E5A9B">
        <w:rPr>
          <w:sz w:val="22"/>
          <w:szCs w:val="22"/>
        </w:rPr>
        <w:t>, указанных в Приложении № 1 к настоящему Договору.</w:t>
      </w:r>
      <w:r w:rsidR="00EC7513" w:rsidRPr="003A093A">
        <w:rPr>
          <w:sz w:val="22"/>
          <w:szCs w:val="22"/>
        </w:rPr>
        <w:t xml:space="preserve"> </w:t>
      </w:r>
      <w:r w:rsidR="009E5A9B">
        <w:rPr>
          <w:sz w:val="22"/>
          <w:szCs w:val="22"/>
        </w:rPr>
        <w:t xml:space="preserve">Покупатель ознакомлен с </w:t>
      </w:r>
      <w:r w:rsidR="00212F52">
        <w:rPr>
          <w:sz w:val="22"/>
          <w:szCs w:val="22"/>
        </w:rPr>
        <w:t>Д</w:t>
      </w:r>
      <w:r w:rsidR="009E5A9B" w:rsidRPr="003A093A">
        <w:rPr>
          <w:sz w:val="22"/>
          <w:szCs w:val="22"/>
        </w:rPr>
        <w:t>оговор</w:t>
      </w:r>
      <w:r w:rsidR="009E5A9B">
        <w:rPr>
          <w:sz w:val="22"/>
          <w:szCs w:val="22"/>
        </w:rPr>
        <w:t>ами</w:t>
      </w:r>
      <w:r w:rsidR="009E5A9B" w:rsidRPr="003A093A">
        <w:rPr>
          <w:sz w:val="22"/>
          <w:szCs w:val="22"/>
        </w:rPr>
        <w:t xml:space="preserve"> </w:t>
      </w:r>
      <w:r w:rsidR="00EC7513" w:rsidRPr="003A093A">
        <w:rPr>
          <w:sz w:val="22"/>
          <w:szCs w:val="22"/>
        </w:rPr>
        <w:t>лизинга и акта</w:t>
      </w:r>
      <w:r w:rsidR="009E5A9B">
        <w:rPr>
          <w:sz w:val="22"/>
          <w:szCs w:val="22"/>
        </w:rPr>
        <w:t>ми</w:t>
      </w:r>
      <w:r w:rsidR="00EC7513" w:rsidRPr="003A093A">
        <w:rPr>
          <w:sz w:val="22"/>
          <w:szCs w:val="22"/>
        </w:rPr>
        <w:t xml:space="preserve"> сдачи в лизинг до подписания настоящего Договора</w:t>
      </w:r>
      <w:r w:rsidR="007E0FE8">
        <w:rPr>
          <w:color w:val="000000"/>
          <w:sz w:val="22"/>
          <w:szCs w:val="22"/>
        </w:rPr>
        <w:t>.</w:t>
      </w:r>
    </w:p>
    <w:p w14:paraId="7DD7F635" w14:textId="38130F01" w:rsidR="008D006A" w:rsidRPr="007E40FC" w:rsidRDefault="007530C7" w:rsidP="00CE4D5D">
      <w:pPr>
        <w:tabs>
          <w:tab w:val="num" w:pos="1080"/>
        </w:tabs>
        <w:ind w:firstLine="567"/>
        <w:jc w:val="both"/>
        <w:rPr>
          <w:color w:val="000000"/>
          <w:sz w:val="22"/>
          <w:szCs w:val="22"/>
        </w:rPr>
      </w:pPr>
      <w:r w:rsidRPr="003A093A">
        <w:rPr>
          <w:color w:val="000000"/>
          <w:sz w:val="22"/>
          <w:szCs w:val="22"/>
        </w:rPr>
        <w:t>1</w:t>
      </w:r>
      <w:r w:rsidR="008D006A" w:rsidRPr="003A093A">
        <w:rPr>
          <w:color w:val="000000"/>
          <w:sz w:val="22"/>
          <w:szCs w:val="22"/>
        </w:rPr>
        <w:t>.4.</w:t>
      </w:r>
      <w:r w:rsidR="00BD4CCC" w:rsidRPr="003A093A">
        <w:rPr>
          <w:color w:val="000000"/>
          <w:sz w:val="22"/>
          <w:szCs w:val="22"/>
        </w:rPr>
        <w:t>2</w:t>
      </w:r>
      <w:r w:rsidR="00D93A56" w:rsidRPr="003A093A">
        <w:rPr>
          <w:color w:val="000000"/>
          <w:sz w:val="22"/>
          <w:szCs w:val="22"/>
        </w:rPr>
        <w:t>)</w:t>
      </w:r>
      <w:r w:rsidR="008D006A" w:rsidRPr="003A093A">
        <w:rPr>
          <w:color w:val="000000"/>
          <w:sz w:val="22"/>
          <w:szCs w:val="22"/>
        </w:rPr>
        <w:t xml:space="preserve"> </w:t>
      </w:r>
      <w:r w:rsidR="008D006A" w:rsidRPr="007E40FC">
        <w:rPr>
          <w:color w:val="000000"/>
          <w:sz w:val="22"/>
          <w:szCs w:val="22"/>
        </w:rPr>
        <w:t xml:space="preserve">Продавец заявляет, что на </w:t>
      </w:r>
      <w:r w:rsidR="002F2027" w:rsidRPr="007E40FC">
        <w:rPr>
          <w:color w:val="000000"/>
          <w:sz w:val="22"/>
          <w:szCs w:val="22"/>
        </w:rPr>
        <w:t>16.05.2022</w:t>
      </w:r>
      <w:r w:rsidR="001F4AE0" w:rsidRPr="007E40FC">
        <w:rPr>
          <w:color w:val="000000"/>
          <w:sz w:val="22"/>
          <w:szCs w:val="22"/>
        </w:rPr>
        <w:t xml:space="preserve"> </w:t>
      </w:r>
      <w:r w:rsidR="008D006A" w:rsidRPr="007E40FC">
        <w:rPr>
          <w:color w:val="000000"/>
          <w:sz w:val="22"/>
          <w:szCs w:val="22"/>
        </w:rPr>
        <w:t>суммы лизинговых платежей за владение и пользование Имуществом и выкупная цена Имущества, установленная для Лизингополучателя после выплаты Лизингополучателем суммы всех лизинговых платежей, составляют в валюте Договор</w:t>
      </w:r>
      <w:r w:rsidR="00ED5316" w:rsidRPr="007E40FC">
        <w:rPr>
          <w:color w:val="000000"/>
          <w:sz w:val="22"/>
          <w:szCs w:val="22"/>
        </w:rPr>
        <w:t>ов</w:t>
      </w:r>
      <w:r w:rsidR="008D006A" w:rsidRPr="007E40FC">
        <w:rPr>
          <w:color w:val="000000"/>
          <w:sz w:val="22"/>
          <w:szCs w:val="22"/>
        </w:rPr>
        <w:t xml:space="preserve"> </w:t>
      </w:r>
      <w:r w:rsidR="00E518D7" w:rsidRPr="007E40FC">
        <w:rPr>
          <w:color w:val="000000"/>
          <w:sz w:val="22"/>
          <w:szCs w:val="22"/>
        </w:rPr>
        <w:t>л</w:t>
      </w:r>
      <w:r w:rsidR="00675174" w:rsidRPr="007E40FC">
        <w:rPr>
          <w:color w:val="000000"/>
          <w:sz w:val="22"/>
          <w:szCs w:val="22"/>
        </w:rPr>
        <w:t>изинга:</w:t>
      </w:r>
    </w:p>
    <w:p w14:paraId="008AF5E6" w14:textId="77777777" w:rsidR="00730A33" w:rsidRPr="007E40FC" w:rsidRDefault="00730A33" w:rsidP="00730A33">
      <w:pPr>
        <w:tabs>
          <w:tab w:val="num" w:pos="1080"/>
        </w:tabs>
        <w:ind w:left="567"/>
        <w:jc w:val="both"/>
        <w:rPr>
          <w:color w:val="000000"/>
          <w:sz w:val="22"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30"/>
        <w:gridCol w:w="1984"/>
        <w:gridCol w:w="1559"/>
        <w:gridCol w:w="1418"/>
      </w:tblGrid>
      <w:tr w:rsidR="00730A33" w:rsidRPr="007E40FC" w14:paraId="426DDF93" w14:textId="77777777" w:rsidTr="002F2027">
        <w:tc>
          <w:tcPr>
            <w:tcW w:w="2552" w:type="dxa"/>
            <w:vAlign w:val="center"/>
          </w:tcPr>
          <w:p w14:paraId="6E081E9E" w14:textId="77777777" w:rsidR="00730A33" w:rsidRPr="007E40FC" w:rsidRDefault="00730A33" w:rsidP="00730A33">
            <w:pPr>
              <w:jc w:val="center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>Номер Договора лизинга</w:t>
            </w:r>
          </w:p>
        </w:tc>
        <w:tc>
          <w:tcPr>
            <w:tcW w:w="1730" w:type="dxa"/>
            <w:vAlign w:val="center"/>
          </w:tcPr>
          <w:p w14:paraId="488B77BA" w14:textId="77777777" w:rsidR="00730A33" w:rsidRPr="007E40FC" w:rsidRDefault="00730A33" w:rsidP="00730A33">
            <w:pPr>
              <w:jc w:val="center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>Валюта Договора лизинга</w:t>
            </w:r>
          </w:p>
          <w:p w14:paraId="297D0858" w14:textId="77777777" w:rsidR="00730A33" w:rsidRPr="007E40FC" w:rsidRDefault="00730A33" w:rsidP="00730A33">
            <w:pPr>
              <w:ind w:left="-105" w:firstLine="105"/>
              <w:jc w:val="center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>(в Долларах США с НДС/ в Рублях РФ с НДС)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B5CF6B" w14:textId="570F096C" w:rsidR="00730A33" w:rsidRPr="007E40FC" w:rsidRDefault="00730A33" w:rsidP="00730A33">
            <w:pPr>
              <w:jc w:val="center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>Сумма лизинговых платежей, включая авансовые платежи</w:t>
            </w:r>
            <w:r w:rsidR="002F2027" w:rsidRPr="007E40FC">
              <w:rPr>
                <w:sz w:val="20"/>
                <w:szCs w:val="20"/>
                <w:shd w:val="clear" w:color="auto" w:fill="FFFFFD"/>
              </w:rPr>
              <w:t xml:space="preserve"> и выкупные цены</w:t>
            </w:r>
            <w:r w:rsidRPr="007E40FC">
              <w:rPr>
                <w:sz w:val="20"/>
                <w:szCs w:val="20"/>
                <w:shd w:val="clear" w:color="auto" w:fill="FFFFFD"/>
              </w:rPr>
              <w:t xml:space="preserve">, уплаченные до </w:t>
            </w:r>
            <w:r w:rsidR="002F2027" w:rsidRPr="007E40FC">
              <w:rPr>
                <w:b/>
                <w:color w:val="000000"/>
                <w:sz w:val="20"/>
                <w:szCs w:val="20"/>
              </w:rPr>
              <w:t>16.05.2022</w:t>
            </w:r>
            <w:r w:rsidRPr="007E40FC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E40FC">
              <w:rPr>
                <w:sz w:val="20"/>
                <w:szCs w:val="20"/>
                <w:shd w:val="clear" w:color="auto" w:fill="FFFFFD"/>
              </w:rPr>
              <w:t>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E2FF3C" w14:textId="002AF4B6" w:rsidR="00730A33" w:rsidRPr="007E40FC" w:rsidRDefault="00730A33" w:rsidP="00730A33">
            <w:pPr>
              <w:jc w:val="center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 xml:space="preserve">Сумма лизинговых платежей подлежащих уплате после  </w:t>
            </w:r>
            <w:r w:rsidR="002F2027" w:rsidRPr="007E40FC">
              <w:rPr>
                <w:b/>
                <w:color w:val="000000"/>
                <w:sz w:val="20"/>
                <w:szCs w:val="20"/>
              </w:rPr>
              <w:t>16.05.2022</w:t>
            </w:r>
            <w:r w:rsidRPr="007E40FC">
              <w:rPr>
                <w:b/>
                <w:color w:val="000000"/>
                <w:sz w:val="20"/>
                <w:szCs w:val="20"/>
              </w:rPr>
              <w:t xml:space="preserve">  </w:t>
            </w:r>
            <w:r w:rsidRPr="007E40FC">
              <w:rPr>
                <w:sz w:val="20"/>
                <w:szCs w:val="20"/>
                <w:shd w:val="clear" w:color="auto" w:fill="FFFFFD"/>
              </w:rPr>
              <w:t xml:space="preserve">г.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665F97" w14:textId="5852C3ED" w:rsidR="002F2027" w:rsidRPr="007E40FC" w:rsidRDefault="002F2027" w:rsidP="00730A33">
            <w:pPr>
              <w:jc w:val="center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 xml:space="preserve">Сумма выкупных цен, подлежащих уплате </w:t>
            </w:r>
          </w:p>
        </w:tc>
      </w:tr>
      <w:tr w:rsidR="00771F70" w:rsidRPr="007E40FC" w14:paraId="6595B089" w14:textId="77777777" w:rsidTr="002F2027">
        <w:tc>
          <w:tcPr>
            <w:tcW w:w="2552" w:type="dxa"/>
          </w:tcPr>
          <w:p w14:paraId="0C26DB54" w14:textId="30B4EF41" w:rsidR="00771F70" w:rsidRPr="007E40FC" w:rsidRDefault="00771F70" w:rsidP="00771F70">
            <w:pPr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</w:rPr>
              <w:t>Договор финансовой аренды (лизинга) № БЛПК-1 от 25.01.2016</w:t>
            </w:r>
          </w:p>
        </w:tc>
        <w:tc>
          <w:tcPr>
            <w:tcW w:w="1730" w:type="dxa"/>
          </w:tcPr>
          <w:p w14:paraId="0E361FEB" w14:textId="77777777" w:rsidR="00771F70" w:rsidRPr="007E40FC" w:rsidRDefault="00771F70" w:rsidP="00771F70">
            <w:pPr>
              <w:jc w:val="both"/>
              <w:rPr>
                <w:sz w:val="20"/>
                <w:szCs w:val="20"/>
                <w:shd w:val="clear" w:color="auto" w:fill="FFFFFD"/>
              </w:rPr>
            </w:pPr>
          </w:p>
          <w:p w14:paraId="49B8DF96" w14:textId="0C0746DC" w:rsidR="00771F70" w:rsidRPr="007E40FC" w:rsidRDefault="00771F70" w:rsidP="00771F70">
            <w:pPr>
              <w:jc w:val="both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>в Рублях РФ с НДС</w:t>
            </w:r>
          </w:p>
        </w:tc>
        <w:tc>
          <w:tcPr>
            <w:tcW w:w="1984" w:type="dxa"/>
            <w:shd w:val="clear" w:color="auto" w:fill="auto"/>
          </w:tcPr>
          <w:p w14:paraId="30778109" w14:textId="77777777" w:rsidR="00771F70" w:rsidRPr="007E40FC" w:rsidRDefault="00771F70" w:rsidP="00771F70">
            <w:pPr>
              <w:jc w:val="center"/>
              <w:rPr>
                <w:sz w:val="20"/>
                <w:szCs w:val="20"/>
                <w:shd w:val="clear" w:color="auto" w:fill="FFFFFD"/>
              </w:rPr>
            </w:pPr>
          </w:p>
          <w:p w14:paraId="54664E90" w14:textId="678D3D5A" w:rsidR="00771F70" w:rsidRPr="007E40FC" w:rsidRDefault="00771F70" w:rsidP="00771F70">
            <w:pPr>
              <w:jc w:val="center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>1</w:t>
            </w:r>
            <w:bookmarkStart w:id="0" w:name="_GoBack"/>
            <w:bookmarkEnd w:id="0"/>
            <w:r w:rsidRPr="007E40FC">
              <w:rPr>
                <w:sz w:val="20"/>
                <w:szCs w:val="20"/>
                <w:shd w:val="clear" w:color="auto" w:fill="FFFFFD"/>
              </w:rPr>
              <w:t>8 920 226,41</w:t>
            </w:r>
          </w:p>
        </w:tc>
        <w:tc>
          <w:tcPr>
            <w:tcW w:w="1559" w:type="dxa"/>
            <w:shd w:val="clear" w:color="auto" w:fill="auto"/>
          </w:tcPr>
          <w:p w14:paraId="370FA17B" w14:textId="77777777" w:rsidR="00771F70" w:rsidRPr="007E40FC" w:rsidRDefault="00771F70" w:rsidP="00771F70">
            <w:pPr>
              <w:jc w:val="both"/>
              <w:rPr>
                <w:sz w:val="20"/>
                <w:szCs w:val="20"/>
                <w:shd w:val="clear" w:color="auto" w:fill="FFFFFD"/>
              </w:rPr>
            </w:pPr>
          </w:p>
          <w:p w14:paraId="73E0D8AE" w14:textId="6DB2BCC1" w:rsidR="00771F70" w:rsidRPr="007E40FC" w:rsidRDefault="00771F70" w:rsidP="00771F70">
            <w:pPr>
              <w:jc w:val="both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4DA1A931" w14:textId="77777777" w:rsidR="00771F70" w:rsidRPr="007E40FC" w:rsidRDefault="00771F70" w:rsidP="00771F70">
            <w:pPr>
              <w:jc w:val="both"/>
              <w:rPr>
                <w:sz w:val="20"/>
                <w:szCs w:val="20"/>
                <w:shd w:val="clear" w:color="auto" w:fill="FFFFFD"/>
              </w:rPr>
            </w:pPr>
          </w:p>
          <w:p w14:paraId="13E57A68" w14:textId="3CFC1C19" w:rsidR="00771F70" w:rsidRPr="007E40FC" w:rsidRDefault="00771F70" w:rsidP="00771F70">
            <w:pPr>
              <w:jc w:val="both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>600,00</w:t>
            </w:r>
          </w:p>
        </w:tc>
      </w:tr>
      <w:tr w:rsidR="00771F70" w:rsidRPr="007270C6" w14:paraId="755675DA" w14:textId="77777777" w:rsidTr="002F2027">
        <w:tc>
          <w:tcPr>
            <w:tcW w:w="2552" w:type="dxa"/>
          </w:tcPr>
          <w:p w14:paraId="3AA25FEC" w14:textId="284B6BBA" w:rsidR="00771F70" w:rsidRPr="007E40FC" w:rsidRDefault="00771F70" w:rsidP="00771F70">
            <w:pPr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</w:rPr>
              <w:t>Договор финансовой аренды (лизинга) № БЛПК-2 от 25.01.2016</w:t>
            </w:r>
          </w:p>
        </w:tc>
        <w:tc>
          <w:tcPr>
            <w:tcW w:w="1730" w:type="dxa"/>
          </w:tcPr>
          <w:p w14:paraId="58673FCB" w14:textId="77777777" w:rsidR="00771F70" w:rsidRPr="007E40FC" w:rsidRDefault="00771F70" w:rsidP="00771F70">
            <w:pPr>
              <w:jc w:val="both"/>
              <w:rPr>
                <w:sz w:val="20"/>
                <w:szCs w:val="20"/>
                <w:shd w:val="clear" w:color="auto" w:fill="FFFFFD"/>
              </w:rPr>
            </w:pPr>
          </w:p>
          <w:p w14:paraId="0246A6A6" w14:textId="70070567" w:rsidR="00771F70" w:rsidRPr="007E40FC" w:rsidRDefault="00771F70" w:rsidP="00771F70">
            <w:pPr>
              <w:jc w:val="both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>в Рублях РФ с НДС</w:t>
            </w:r>
          </w:p>
        </w:tc>
        <w:tc>
          <w:tcPr>
            <w:tcW w:w="1984" w:type="dxa"/>
            <w:shd w:val="clear" w:color="auto" w:fill="auto"/>
          </w:tcPr>
          <w:p w14:paraId="0E871A42" w14:textId="77777777" w:rsidR="00771F70" w:rsidRPr="007E40FC" w:rsidRDefault="00771F70" w:rsidP="00771F70">
            <w:pPr>
              <w:jc w:val="center"/>
              <w:rPr>
                <w:sz w:val="20"/>
                <w:szCs w:val="20"/>
                <w:shd w:val="clear" w:color="auto" w:fill="FFFFFD"/>
              </w:rPr>
            </w:pPr>
          </w:p>
          <w:p w14:paraId="6B73CD79" w14:textId="739DF9DA" w:rsidR="00771F70" w:rsidRPr="007E40FC" w:rsidRDefault="00771F70" w:rsidP="00771F70">
            <w:pPr>
              <w:jc w:val="center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>12 672 000,00</w:t>
            </w:r>
          </w:p>
        </w:tc>
        <w:tc>
          <w:tcPr>
            <w:tcW w:w="1559" w:type="dxa"/>
            <w:shd w:val="clear" w:color="auto" w:fill="auto"/>
          </w:tcPr>
          <w:p w14:paraId="549E8A60" w14:textId="7D00267B" w:rsidR="00771F70" w:rsidRPr="007E40FC" w:rsidRDefault="00771F70" w:rsidP="00771F70">
            <w:pPr>
              <w:jc w:val="both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612F7989" w14:textId="48EAEA61" w:rsidR="00771F70" w:rsidRPr="007E40FC" w:rsidRDefault="00771F70" w:rsidP="00771F70">
            <w:pPr>
              <w:jc w:val="both"/>
              <w:rPr>
                <w:sz w:val="20"/>
                <w:szCs w:val="20"/>
                <w:shd w:val="clear" w:color="auto" w:fill="FFFFFD"/>
              </w:rPr>
            </w:pPr>
            <w:r w:rsidRPr="007E40FC">
              <w:rPr>
                <w:sz w:val="20"/>
                <w:szCs w:val="20"/>
                <w:shd w:val="clear" w:color="auto" w:fill="FFFFFD"/>
              </w:rPr>
              <w:t>600,00</w:t>
            </w:r>
          </w:p>
        </w:tc>
      </w:tr>
    </w:tbl>
    <w:p w14:paraId="0F684BAE" w14:textId="77777777" w:rsidR="00730A33" w:rsidRDefault="00730A33" w:rsidP="00730A33">
      <w:pPr>
        <w:tabs>
          <w:tab w:val="num" w:pos="1080"/>
        </w:tabs>
        <w:ind w:firstLine="567"/>
        <w:jc w:val="both"/>
        <w:rPr>
          <w:color w:val="000000"/>
          <w:sz w:val="22"/>
          <w:szCs w:val="22"/>
        </w:rPr>
      </w:pPr>
    </w:p>
    <w:p w14:paraId="44048AA9" w14:textId="77777777" w:rsidR="009E5A9B" w:rsidRDefault="008F6044" w:rsidP="009E5A9B">
      <w:pPr>
        <w:tabs>
          <w:tab w:val="num" w:pos="1080"/>
        </w:tabs>
        <w:ind w:firstLine="567"/>
        <w:jc w:val="both"/>
        <w:rPr>
          <w:color w:val="000000"/>
          <w:sz w:val="22"/>
          <w:szCs w:val="22"/>
        </w:rPr>
      </w:pPr>
      <w:r w:rsidRPr="008F6044">
        <w:rPr>
          <w:color w:val="000000"/>
          <w:sz w:val="22"/>
          <w:szCs w:val="22"/>
        </w:rPr>
        <w:t xml:space="preserve">Объем прав, приобретаемых </w:t>
      </w:r>
      <w:r w:rsidR="00ED5316">
        <w:rPr>
          <w:color w:val="000000"/>
          <w:sz w:val="22"/>
          <w:szCs w:val="22"/>
        </w:rPr>
        <w:t>Покупателем</w:t>
      </w:r>
      <w:r w:rsidR="00ED5316" w:rsidRPr="008F6044">
        <w:rPr>
          <w:color w:val="000000"/>
          <w:sz w:val="22"/>
          <w:szCs w:val="22"/>
        </w:rPr>
        <w:t>, определяется</w:t>
      </w:r>
      <w:r w:rsidRPr="008F6044">
        <w:rPr>
          <w:color w:val="000000"/>
          <w:sz w:val="22"/>
          <w:szCs w:val="22"/>
        </w:rPr>
        <w:t xml:space="preserve"> на дату перехода права собственности на Имущество в Акте приема-передачи права собственности на Имущество, в котором указывается размер приобретаемых прав.</w:t>
      </w:r>
    </w:p>
    <w:p w14:paraId="7D48450A" w14:textId="6A1A91F2" w:rsidR="007931CA" w:rsidRPr="007270C6" w:rsidRDefault="00D04A49" w:rsidP="00CE4D5D">
      <w:pPr>
        <w:tabs>
          <w:tab w:val="num" w:pos="1080"/>
        </w:tabs>
        <w:ind w:firstLine="567"/>
        <w:jc w:val="both"/>
        <w:rPr>
          <w:color w:val="000000"/>
          <w:sz w:val="22"/>
          <w:szCs w:val="22"/>
        </w:rPr>
      </w:pPr>
      <w:r w:rsidRPr="003A093A">
        <w:rPr>
          <w:color w:val="000000"/>
          <w:sz w:val="22"/>
          <w:szCs w:val="22"/>
        </w:rPr>
        <w:t xml:space="preserve">1.4.3) </w:t>
      </w:r>
      <w:r w:rsidR="009E5A9B">
        <w:rPr>
          <w:color w:val="000000"/>
          <w:sz w:val="22"/>
          <w:szCs w:val="22"/>
        </w:rPr>
        <w:t>П</w:t>
      </w:r>
      <w:r w:rsidRPr="003A093A">
        <w:rPr>
          <w:color w:val="000000"/>
          <w:sz w:val="22"/>
          <w:szCs w:val="22"/>
        </w:rPr>
        <w:t xml:space="preserve">рава (требования) получения </w:t>
      </w:r>
      <w:r w:rsidRPr="003A093A">
        <w:rPr>
          <w:sz w:val="22"/>
          <w:szCs w:val="22"/>
        </w:rPr>
        <w:t>задолженности по уплате лизинговых платежей</w:t>
      </w:r>
      <w:r w:rsidRPr="003A093A">
        <w:rPr>
          <w:color w:val="000000"/>
          <w:sz w:val="22"/>
          <w:szCs w:val="22"/>
        </w:rPr>
        <w:t xml:space="preserve">, пени за неуплату лизинговых платежей, возмещения государственной пошлины, возмещения страховой премии, </w:t>
      </w:r>
      <w:r w:rsidR="008575AD" w:rsidRPr="003A093A">
        <w:rPr>
          <w:color w:val="000000"/>
          <w:sz w:val="22"/>
          <w:szCs w:val="22"/>
        </w:rPr>
        <w:t>образовавш</w:t>
      </w:r>
      <w:r w:rsidR="009E5A9B">
        <w:rPr>
          <w:color w:val="000000"/>
          <w:sz w:val="22"/>
          <w:szCs w:val="22"/>
        </w:rPr>
        <w:t>ие</w:t>
      </w:r>
      <w:r w:rsidR="008575AD" w:rsidRPr="003A093A">
        <w:rPr>
          <w:color w:val="000000"/>
          <w:sz w:val="22"/>
          <w:szCs w:val="22"/>
        </w:rPr>
        <w:t xml:space="preserve">ся по Договорам лизинга </w:t>
      </w:r>
      <w:r w:rsidR="008575AD" w:rsidRPr="003A093A">
        <w:rPr>
          <w:b/>
          <w:bCs/>
          <w:color w:val="000000"/>
          <w:sz w:val="22"/>
          <w:szCs w:val="22"/>
        </w:rPr>
        <w:t>до момента перехода права на Имущество</w:t>
      </w:r>
      <w:r w:rsidR="008575AD" w:rsidRPr="003A093A">
        <w:rPr>
          <w:color w:val="000000"/>
          <w:sz w:val="22"/>
          <w:szCs w:val="22"/>
        </w:rPr>
        <w:t xml:space="preserve"> по настоящему Договору, </w:t>
      </w:r>
      <w:r w:rsidRPr="003A093A">
        <w:rPr>
          <w:color w:val="000000"/>
          <w:sz w:val="22"/>
          <w:szCs w:val="22"/>
        </w:rPr>
        <w:t xml:space="preserve">переходят к Покупателю на основании </w:t>
      </w:r>
      <w:r w:rsidR="009E5A9B">
        <w:rPr>
          <w:color w:val="000000"/>
          <w:sz w:val="22"/>
          <w:szCs w:val="22"/>
        </w:rPr>
        <w:t xml:space="preserve">отдельного </w:t>
      </w:r>
      <w:r w:rsidR="00E76601" w:rsidRPr="00E76601">
        <w:rPr>
          <w:color w:val="000000"/>
          <w:sz w:val="22"/>
          <w:szCs w:val="22"/>
        </w:rPr>
        <w:t xml:space="preserve">Договора уступки </w:t>
      </w:r>
      <w:r w:rsidR="00E32AC7">
        <w:rPr>
          <w:color w:val="000000"/>
          <w:sz w:val="22"/>
          <w:szCs w:val="22"/>
        </w:rPr>
        <w:t xml:space="preserve">прав </w:t>
      </w:r>
      <w:r w:rsidR="00E32AC7" w:rsidRPr="00AD4A2A">
        <w:rPr>
          <w:color w:val="000000"/>
          <w:sz w:val="22"/>
          <w:szCs w:val="22"/>
        </w:rPr>
        <w:t>(т</w:t>
      </w:r>
      <w:r w:rsidR="00E76601" w:rsidRPr="00AD4A2A">
        <w:rPr>
          <w:color w:val="000000"/>
          <w:sz w:val="22"/>
          <w:szCs w:val="22"/>
        </w:rPr>
        <w:t>ребований</w:t>
      </w:r>
      <w:r w:rsidR="00E32AC7" w:rsidRPr="00AD4A2A">
        <w:rPr>
          <w:color w:val="000000"/>
          <w:sz w:val="22"/>
          <w:szCs w:val="22"/>
        </w:rPr>
        <w:t>)</w:t>
      </w:r>
      <w:r w:rsidR="00E76601" w:rsidRPr="00AD4A2A">
        <w:rPr>
          <w:color w:val="000000"/>
          <w:sz w:val="22"/>
          <w:szCs w:val="22"/>
        </w:rPr>
        <w:t xml:space="preserve"> </w:t>
      </w:r>
      <w:r w:rsidR="00E32AC7" w:rsidRPr="00AD4A2A">
        <w:rPr>
          <w:color w:val="000000"/>
          <w:sz w:val="22"/>
          <w:szCs w:val="22"/>
        </w:rPr>
        <w:t>Продавца к ООО «Богучанский ЛПК» по договорам финансовой аренды</w:t>
      </w:r>
      <w:r w:rsidR="007931CA" w:rsidRPr="00AD4A2A">
        <w:rPr>
          <w:color w:val="000000"/>
          <w:sz w:val="22"/>
          <w:szCs w:val="22"/>
        </w:rPr>
        <w:t>,</w:t>
      </w:r>
      <w:r w:rsidR="007931CA">
        <w:rPr>
          <w:color w:val="000000"/>
          <w:sz w:val="22"/>
          <w:szCs w:val="22"/>
        </w:rPr>
        <w:t xml:space="preserve"> </w:t>
      </w:r>
      <w:r w:rsidR="007931CA" w:rsidRPr="007931CA">
        <w:rPr>
          <w:color w:val="000000"/>
          <w:sz w:val="22"/>
          <w:szCs w:val="22"/>
        </w:rPr>
        <w:t>заключен</w:t>
      </w:r>
      <w:r w:rsidR="0070355A">
        <w:rPr>
          <w:color w:val="000000"/>
          <w:sz w:val="22"/>
          <w:szCs w:val="22"/>
        </w:rPr>
        <w:t>ного</w:t>
      </w:r>
      <w:r w:rsidR="007931CA" w:rsidRPr="007931CA">
        <w:rPr>
          <w:color w:val="000000"/>
          <w:sz w:val="22"/>
          <w:szCs w:val="22"/>
        </w:rPr>
        <w:t xml:space="preserve"> по результатам открытого аукциона</w:t>
      </w:r>
      <w:r w:rsidR="00E76601">
        <w:rPr>
          <w:bCs/>
          <w:color w:val="000000"/>
          <w:sz w:val="22"/>
          <w:szCs w:val="22"/>
        </w:rPr>
        <w:t>.</w:t>
      </w:r>
      <w:r w:rsidR="007931CA" w:rsidRPr="007270C6">
        <w:rPr>
          <w:color w:val="000000"/>
          <w:sz w:val="22"/>
          <w:szCs w:val="22"/>
        </w:rPr>
        <w:t xml:space="preserve"> </w:t>
      </w:r>
    </w:p>
    <w:p w14:paraId="588D940E" w14:textId="74E84C4B" w:rsidR="00E518D7" w:rsidRDefault="0073281D" w:rsidP="00CE4D5D">
      <w:pPr>
        <w:tabs>
          <w:tab w:val="num" w:pos="1080"/>
        </w:tabs>
        <w:ind w:firstLine="567"/>
        <w:jc w:val="both"/>
        <w:rPr>
          <w:color w:val="000000"/>
          <w:sz w:val="22"/>
          <w:szCs w:val="22"/>
        </w:rPr>
      </w:pPr>
      <w:r w:rsidRPr="003A093A">
        <w:rPr>
          <w:color w:val="000000"/>
          <w:sz w:val="22"/>
          <w:szCs w:val="22"/>
        </w:rPr>
        <w:t xml:space="preserve">1.4.4) На момент подписания настоящего Договора Имущество является предметом залога </w:t>
      </w:r>
      <w:r w:rsidR="00364435" w:rsidRPr="003A093A">
        <w:rPr>
          <w:color w:val="000000"/>
          <w:sz w:val="22"/>
          <w:szCs w:val="22"/>
        </w:rPr>
        <w:t>Банк «ТРАСТ» (ПАО)</w:t>
      </w:r>
      <w:r w:rsidR="00BD3CE5">
        <w:rPr>
          <w:color w:val="000000"/>
          <w:sz w:val="22"/>
          <w:szCs w:val="22"/>
        </w:rPr>
        <w:t xml:space="preserve">, ОГРН </w:t>
      </w:r>
      <w:r w:rsidR="00BD3CE5" w:rsidRPr="00BD3CE5">
        <w:rPr>
          <w:color w:val="000000"/>
          <w:sz w:val="22"/>
          <w:szCs w:val="22"/>
        </w:rPr>
        <w:t>1027800000480</w:t>
      </w:r>
      <w:r w:rsidRPr="003A093A">
        <w:rPr>
          <w:color w:val="000000"/>
          <w:sz w:val="22"/>
          <w:szCs w:val="22"/>
        </w:rPr>
        <w:t xml:space="preserve"> </w:t>
      </w:r>
      <w:r w:rsidR="00364435" w:rsidRPr="003A093A">
        <w:rPr>
          <w:color w:val="000000"/>
          <w:sz w:val="22"/>
          <w:szCs w:val="22"/>
        </w:rPr>
        <w:t xml:space="preserve">(далее – </w:t>
      </w:r>
      <w:r w:rsidR="009969D9" w:rsidRPr="003A093A">
        <w:rPr>
          <w:color w:val="000000"/>
          <w:sz w:val="22"/>
          <w:szCs w:val="22"/>
        </w:rPr>
        <w:t>«</w:t>
      </w:r>
      <w:r w:rsidR="00364435" w:rsidRPr="003A093A">
        <w:rPr>
          <w:color w:val="000000"/>
          <w:sz w:val="22"/>
          <w:szCs w:val="22"/>
        </w:rPr>
        <w:t>Банк</w:t>
      </w:r>
      <w:r w:rsidR="009969D9" w:rsidRPr="003A093A">
        <w:rPr>
          <w:color w:val="000000"/>
          <w:sz w:val="22"/>
          <w:szCs w:val="22"/>
        </w:rPr>
        <w:t>»</w:t>
      </w:r>
      <w:r w:rsidR="00364435" w:rsidRPr="003A093A">
        <w:rPr>
          <w:color w:val="000000"/>
          <w:sz w:val="22"/>
          <w:szCs w:val="22"/>
        </w:rPr>
        <w:t xml:space="preserve">) </w:t>
      </w:r>
      <w:r w:rsidRPr="003A093A">
        <w:rPr>
          <w:color w:val="000000"/>
          <w:sz w:val="22"/>
          <w:szCs w:val="22"/>
        </w:rPr>
        <w:t>по договор</w:t>
      </w:r>
      <w:r w:rsidR="00364435" w:rsidRPr="003A093A">
        <w:rPr>
          <w:color w:val="000000"/>
          <w:sz w:val="22"/>
          <w:szCs w:val="22"/>
        </w:rPr>
        <w:t>ам</w:t>
      </w:r>
      <w:r w:rsidRPr="003A093A">
        <w:rPr>
          <w:color w:val="000000"/>
          <w:sz w:val="22"/>
          <w:szCs w:val="22"/>
        </w:rPr>
        <w:t xml:space="preserve"> залога</w:t>
      </w:r>
      <w:r w:rsidR="00BB20EE">
        <w:rPr>
          <w:color w:val="000000"/>
          <w:sz w:val="22"/>
          <w:szCs w:val="22"/>
        </w:rPr>
        <w:t>,</w:t>
      </w:r>
      <w:r w:rsidRPr="003A093A">
        <w:rPr>
          <w:color w:val="000000"/>
          <w:sz w:val="22"/>
          <w:szCs w:val="22"/>
        </w:rPr>
        <w:t xml:space="preserve"> </w:t>
      </w:r>
      <w:r w:rsidR="00BB20EE">
        <w:rPr>
          <w:sz w:val="22"/>
          <w:szCs w:val="22"/>
        </w:rPr>
        <w:t>указанным в Приложении № 1 к настоящему Договору</w:t>
      </w:r>
      <w:r w:rsidRPr="003A093A">
        <w:rPr>
          <w:color w:val="000000"/>
          <w:sz w:val="22"/>
          <w:szCs w:val="22"/>
        </w:rPr>
        <w:t xml:space="preserve">. </w:t>
      </w:r>
      <w:r w:rsidR="00364435" w:rsidRPr="003A093A">
        <w:rPr>
          <w:color w:val="000000"/>
          <w:sz w:val="22"/>
          <w:szCs w:val="22"/>
        </w:rPr>
        <w:t xml:space="preserve">В течение 7 </w:t>
      </w:r>
      <w:r w:rsidR="00EE1803">
        <w:rPr>
          <w:color w:val="000000"/>
          <w:sz w:val="22"/>
          <w:szCs w:val="22"/>
        </w:rPr>
        <w:t xml:space="preserve">(семи) </w:t>
      </w:r>
      <w:r w:rsidR="00364435" w:rsidRPr="003A093A">
        <w:rPr>
          <w:color w:val="000000"/>
          <w:sz w:val="22"/>
          <w:szCs w:val="22"/>
        </w:rPr>
        <w:t>рабочих дней с даты получения Банком соответствующего запроса Покупателя</w:t>
      </w:r>
      <w:r w:rsidR="006111B7">
        <w:rPr>
          <w:color w:val="000000"/>
          <w:sz w:val="22"/>
          <w:szCs w:val="22"/>
        </w:rPr>
        <w:t xml:space="preserve">, </w:t>
      </w:r>
      <w:r w:rsidR="006111B7" w:rsidRPr="006111B7">
        <w:rPr>
          <w:color w:val="000000"/>
          <w:sz w:val="22"/>
          <w:szCs w:val="22"/>
        </w:rPr>
        <w:t xml:space="preserve">но не ранее даты перехода права собственности к Покупателю, </w:t>
      </w:r>
      <w:r w:rsidR="00364435" w:rsidRPr="003A093A">
        <w:rPr>
          <w:color w:val="000000"/>
          <w:sz w:val="22"/>
          <w:szCs w:val="22"/>
        </w:rPr>
        <w:t>Продавец обязуется обеспечить предоставление Банком согласия на прекращение залога имущества, являющегося предметом договора купли-продажи.</w:t>
      </w:r>
    </w:p>
    <w:p w14:paraId="4A75CE01" w14:textId="3187E2BA" w:rsidR="0004277A" w:rsidRPr="003A093A" w:rsidRDefault="0004277A" w:rsidP="00CE4D5D">
      <w:pPr>
        <w:ind w:firstLine="567"/>
        <w:jc w:val="both"/>
        <w:rPr>
          <w:color w:val="000000"/>
          <w:sz w:val="22"/>
          <w:szCs w:val="22"/>
        </w:rPr>
      </w:pPr>
      <w:r w:rsidRPr="003A093A">
        <w:rPr>
          <w:color w:val="000000"/>
          <w:sz w:val="22"/>
          <w:szCs w:val="22"/>
        </w:rPr>
        <w:t xml:space="preserve">1.5. В связи с переходом права собственности на Имущество Продавец утрачивает, а Покупатель приобретает право на получение доходов от сдачи Имущества в финансовую аренду </w:t>
      </w:r>
      <w:r w:rsidR="00BB20EE">
        <w:rPr>
          <w:color w:val="000000"/>
          <w:sz w:val="22"/>
          <w:szCs w:val="22"/>
        </w:rPr>
        <w:t xml:space="preserve">с </w:t>
      </w:r>
      <w:r w:rsidR="00BB20EE" w:rsidRPr="00BB20EE">
        <w:rPr>
          <w:color w:val="000000"/>
          <w:sz w:val="22"/>
          <w:szCs w:val="22"/>
        </w:rPr>
        <w:t>момента перехода права на Имущество по настоящему Договору, указанному в пункте 3.2</w:t>
      </w:r>
      <w:r w:rsidR="00EE1803">
        <w:rPr>
          <w:color w:val="000000"/>
          <w:sz w:val="22"/>
          <w:szCs w:val="22"/>
        </w:rPr>
        <w:t xml:space="preserve"> Договора</w:t>
      </w:r>
      <w:r w:rsidR="00BB20EE">
        <w:rPr>
          <w:color w:val="000000"/>
          <w:sz w:val="22"/>
          <w:szCs w:val="22"/>
        </w:rPr>
        <w:t>.</w:t>
      </w:r>
    </w:p>
    <w:p w14:paraId="246CCBF0" w14:textId="0EC64466" w:rsidR="000C19BB" w:rsidRPr="0094130D" w:rsidRDefault="000C19BB" w:rsidP="0094130D">
      <w:pPr>
        <w:tabs>
          <w:tab w:val="num" w:pos="1080"/>
        </w:tabs>
        <w:ind w:firstLine="567"/>
        <w:jc w:val="both"/>
        <w:rPr>
          <w:sz w:val="22"/>
          <w:szCs w:val="22"/>
        </w:rPr>
      </w:pPr>
      <w:r w:rsidRPr="003A093A">
        <w:rPr>
          <w:color w:val="000000"/>
          <w:sz w:val="22"/>
          <w:szCs w:val="22"/>
        </w:rPr>
        <w:t>1.6. Стороны договорились, что уведомление</w:t>
      </w:r>
      <w:r w:rsidRPr="003A093A">
        <w:rPr>
          <w:sz w:val="22"/>
          <w:szCs w:val="22"/>
        </w:rPr>
        <w:t xml:space="preserve"> Лизингополучателя о переходе прав</w:t>
      </w:r>
      <w:r w:rsidR="00961FAD">
        <w:rPr>
          <w:sz w:val="22"/>
          <w:szCs w:val="22"/>
        </w:rPr>
        <w:t xml:space="preserve"> собственности</w:t>
      </w:r>
      <w:r w:rsidRPr="003A093A">
        <w:rPr>
          <w:sz w:val="22"/>
          <w:szCs w:val="22"/>
        </w:rPr>
        <w:t xml:space="preserve"> Продавца </w:t>
      </w:r>
      <w:r w:rsidR="00961FAD">
        <w:rPr>
          <w:sz w:val="22"/>
          <w:szCs w:val="22"/>
        </w:rPr>
        <w:t>на Имущество</w:t>
      </w:r>
      <w:r w:rsidR="00151060">
        <w:rPr>
          <w:sz w:val="22"/>
          <w:szCs w:val="22"/>
        </w:rPr>
        <w:t>, а также о переходе прав по Договорам лизинга</w:t>
      </w:r>
      <w:r w:rsidRPr="0094130D">
        <w:rPr>
          <w:sz w:val="22"/>
          <w:szCs w:val="22"/>
        </w:rPr>
        <w:t xml:space="preserve"> к Покупателю осуществляется Покупателем в течение </w:t>
      </w:r>
      <w:r w:rsidR="00731C3D" w:rsidRPr="0094130D">
        <w:rPr>
          <w:sz w:val="22"/>
          <w:szCs w:val="22"/>
        </w:rPr>
        <w:t>15</w:t>
      </w:r>
      <w:r w:rsidRPr="0094130D">
        <w:rPr>
          <w:sz w:val="22"/>
          <w:szCs w:val="22"/>
        </w:rPr>
        <w:t xml:space="preserve"> (</w:t>
      </w:r>
      <w:r w:rsidR="00731C3D" w:rsidRPr="0094130D">
        <w:rPr>
          <w:sz w:val="22"/>
          <w:szCs w:val="22"/>
        </w:rPr>
        <w:t>пятнадцати)</w:t>
      </w:r>
      <w:r w:rsidRPr="0094130D">
        <w:rPr>
          <w:sz w:val="22"/>
          <w:szCs w:val="22"/>
        </w:rPr>
        <w:t xml:space="preserve"> рабочих дней с момента</w:t>
      </w:r>
      <w:r w:rsidR="00731C3D" w:rsidRPr="0094130D">
        <w:rPr>
          <w:sz w:val="22"/>
          <w:szCs w:val="22"/>
        </w:rPr>
        <w:t xml:space="preserve"> перехода права на Имущество по настоящему Договору</w:t>
      </w:r>
      <w:r w:rsidRPr="0094130D">
        <w:rPr>
          <w:sz w:val="22"/>
          <w:szCs w:val="22"/>
        </w:rPr>
        <w:t>.</w:t>
      </w:r>
    </w:p>
    <w:p w14:paraId="7CD88C47" w14:textId="673ABD91" w:rsidR="0094130D" w:rsidRPr="00797DA9" w:rsidRDefault="0094130D" w:rsidP="0094130D">
      <w:pPr>
        <w:pStyle w:val="af5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4130D">
        <w:rPr>
          <w:rFonts w:ascii="Times New Roman" w:hAnsi="Times New Roman"/>
        </w:rPr>
        <w:lastRenderedPageBreak/>
        <w:t xml:space="preserve">1.7. </w:t>
      </w:r>
      <w:r w:rsidRPr="00797DA9">
        <w:rPr>
          <w:rFonts w:ascii="Times New Roman" w:hAnsi="Times New Roman"/>
        </w:rPr>
        <w:t xml:space="preserve">Настоящий </w:t>
      </w:r>
      <w:r w:rsidR="006B4BBD" w:rsidRPr="00797DA9">
        <w:rPr>
          <w:rFonts w:ascii="Times New Roman" w:hAnsi="Times New Roman"/>
        </w:rPr>
        <w:t>Д</w:t>
      </w:r>
      <w:r w:rsidRPr="00797DA9">
        <w:rPr>
          <w:rFonts w:ascii="Times New Roman" w:hAnsi="Times New Roman"/>
        </w:rPr>
        <w:t>оговор заключен по результатам открытого аукциона</w:t>
      </w:r>
      <w:r w:rsidR="007270C6" w:rsidRPr="00797DA9">
        <w:rPr>
          <w:rFonts w:ascii="Times New Roman" w:hAnsi="Times New Roman"/>
        </w:rPr>
        <w:t xml:space="preserve">, </w:t>
      </w:r>
      <w:r w:rsidRPr="00797DA9">
        <w:rPr>
          <w:rFonts w:ascii="Times New Roman" w:hAnsi="Times New Roman"/>
        </w:rPr>
        <w:t xml:space="preserve">проведенного на электронной торговой площадке </w:t>
      </w:r>
      <w:bookmarkStart w:id="1" w:name="_Hlk103780735"/>
      <w:r w:rsidR="007270C6" w:rsidRPr="00797DA9">
        <w:rPr>
          <w:rFonts w:ascii="Times New Roman" w:hAnsi="Times New Roman"/>
        </w:rPr>
        <w:t>Обществ</w:t>
      </w:r>
      <w:r w:rsidR="00BD3CE5" w:rsidRPr="00797DA9">
        <w:rPr>
          <w:rFonts w:ascii="Times New Roman" w:hAnsi="Times New Roman"/>
        </w:rPr>
        <w:t>а</w:t>
      </w:r>
      <w:r w:rsidR="007270C6" w:rsidRPr="00797DA9">
        <w:rPr>
          <w:rFonts w:ascii="Times New Roman" w:hAnsi="Times New Roman"/>
        </w:rPr>
        <w:t xml:space="preserve"> с ограниченной ответственностью «Ру-Трейд» (ИНН 5610149787) по адресу </w:t>
      </w:r>
      <w:bookmarkEnd w:id="1"/>
      <w:r w:rsidR="007270C6" w:rsidRPr="00797DA9">
        <w:rPr>
          <w:rFonts w:ascii="Times New Roman" w:hAnsi="Times New Roman"/>
        </w:rPr>
        <w:t xml:space="preserve">http://com.ru-trade24.ru/ </w:t>
      </w:r>
      <w:r w:rsidRPr="00797DA9">
        <w:rPr>
          <w:rFonts w:ascii="Times New Roman" w:hAnsi="Times New Roman"/>
        </w:rPr>
        <w:t>(протокол № ________ от _______).</w:t>
      </w:r>
    </w:p>
    <w:p w14:paraId="1A8A74AF" w14:textId="4552BAC7" w:rsidR="0094130D" w:rsidRPr="00797DA9" w:rsidRDefault="0094130D" w:rsidP="00E76601">
      <w:pPr>
        <w:pStyle w:val="af5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97DA9">
        <w:rPr>
          <w:rFonts w:ascii="Times New Roman" w:hAnsi="Times New Roman"/>
        </w:rPr>
        <w:t xml:space="preserve">Результатом проведенного аукциона является заключение с победителем либо единственным участником аукциона в течение </w:t>
      </w:r>
      <w:r w:rsidR="00960795" w:rsidRPr="00797DA9">
        <w:rPr>
          <w:rFonts w:ascii="Times New Roman" w:hAnsi="Times New Roman"/>
        </w:rPr>
        <w:t xml:space="preserve">5 </w:t>
      </w:r>
      <w:r w:rsidRPr="00797DA9">
        <w:rPr>
          <w:rFonts w:ascii="Times New Roman" w:hAnsi="Times New Roman"/>
        </w:rPr>
        <w:t>(</w:t>
      </w:r>
      <w:r w:rsidR="00960795" w:rsidRPr="00797DA9">
        <w:rPr>
          <w:rFonts w:ascii="Times New Roman" w:hAnsi="Times New Roman"/>
        </w:rPr>
        <w:t>пяти</w:t>
      </w:r>
      <w:r w:rsidRPr="00797DA9">
        <w:rPr>
          <w:rFonts w:ascii="Times New Roman" w:hAnsi="Times New Roman"/>
        </w:rPr>
        <w:t>) рабочих дней с даты подписания протокола об итогах аукциона следующих договоров (соглашений):</w:t>
      </w:r>
    </w:p>
    <w:p w14:paraId="27323913" w14:textId="2FABAD31" w:rsidR="00E76601" w:rsidRDefault="00E76601" w:rsidP="00E76601">
      <w:pPr>
        <w:pStyle w:val="af5"/>
        <w:numPr>
          <w:ilvl w:val="0"/>
          <w:numId w:val="53"/>
        </w:numPr>
        <w:spacing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Настоящего Договора купли-продажи имущества;</w:t>
      </w:r>
    </w:p>
    <w:p w14:paraId="09F27967" w14:textId="681FF31C" w:rsidR="006F32D7" w:rsidRPr="00E76601" w:rsidRDefault="006F32D7" w:rsidP="00E76601">
      <w:pPr>
        <w:pStyle w:val="af5"/>
        <w:numPr>
          <w:ilvl w:val="0"/>
          <w:numId w:val="53"/>
        </w:numPr>
        <w:spacing w:line="240" w:lineRule="auto"/>
        <w:ind w:left="0" w:firstLine="567"/>
        <w:jc w:val="both"/>
        <w:rPr>
          <w:rFonts w:ascii="Times New Roman" w:hAnsi="Times New Roman"/>
        </w:rPr>
      </w:pPr>
      <w:r w:rsidRPr="00E76601">
        <w:rPr>
          <w:rFonts w:ascii="Times New Roman" w:hAnsi="Times New Roman"/>
        </w:rPr>
        <w:t>Договор</w:t>
      </w:r>
      <w:r w:rsidR="00E76601">
        <w:rPr>
          <w:rFonts w:ascii="Times New Roman" w:hAnsi="Times New Roman"/>
        </w:rPr>
        <w:t>а</w:t>
      </w:r>
      <w:r w:rsidRPr="00E76601">
        <w:rPr>
          <w:rFonts w:ascii="Times New Roman" w:hAnsi="Times New Roman"/>
        </w:rPr>
        <w:t xml:space="preserve"> уступки Требований Публичного акционерного общества Национальный банк «ТРАСТ» (Банк «ТРАСТ» (ПАО), ОГРН 1027800000480, местонахождение 109004, г. Москва, Известковый пер., д.3) к ООО «БОГУЧАНСКИЙ ЛПК» по Кредитному договору №1464КЛ/17 на открытие кредитной линии от 29.08.2017, Кредитному договору №1470КЛ/17 на открытие возобновляемой кредитной линии от 14.09.2017, Кредитному договору №1482КЛ/18 на открытие кредитной линии от 09.01.2018, Кредитному договору №6263 на открытие кредитной линии от 15.02.2016, Договору займа №0568-20/З от 21.09.2020, Платежным поручениям по оплате за ООО «БОГУЧАНСКИЙ ЛПК», Договору аренды транспортного средства без оказания услуг по управлению № БЛПК/РОСТ/А1 от 19.07.2018 (далее именуемый – «Договор уступки Требований 1»);</w:t>
      </w:r>
    </w:p>
    <w:p w14:paraId="60899AE0" w14:textId="5F5A15DC" w:rsidR="007948A8" w:rsidRPr="00E76601" w:rsidRDefault="00E76601" w:rsidP="00E76601">
      <w:pPr>
        <w:pStyle w:val="af5"/>
        <w:numPr>
          <w:ilvl w:val="0"/>
          <w:numId w:val="53"/>
        </w:numPr>
        <w:spacing w:line="240" w:lineRule="auto"/>
        <w:ind w:left="0" w:firstLine="567"/>
        <w:jc w:val="both"/>
        <w:rPr>
          <w:rFonts w:ascii="Times New Roman" w:hAnsi="Times New Roman"/>
        </w:rPr>
      </w:pPr>
      <w:r w:rsidRPr="00E76601">
        <w:rPr>
          <w:rFonts w:ascii="Times New Roman" w:hAnsi="Times New Roman"/>
        </w:rPr>
        <w:t>Договор</w:t>
      </w:r>
      <w:r>
        <w:rPr>
          <w:rFonts w:ascii="Times New Roman" w:hAnsi="Times New Roman"/>
        </w:rPr>
        <w:t>а</w:t>
      </w:r>
      <w:r w:rsidRPr="00E76601">
        <w:rPr>
          <w:rFonts w:ascii="Times New Roman" w:hAnsi="Times New Roman"/>
        </w:rPr>
        <w:t xml:space="preserve"> уступки Требований Общества с ограниченной ответственностью «ТРОЙКА ЛИЗИНГ» (ООО «ТРОЙКА ЛИЗИНГ», ОГРН 1047796764014, ИНН 7730513939, местонахождение 109004, г. Москва, Известковый пер., д. 3, этаж 4, помещ. 8) к ООО «БОГУЧАНСКИЙ ЛПК» по Договорам финансовой аренды (лизинга) №БЛПК-1 от 25.01.2016, № БЛПК-2 от 25.01.2016, заключенным между ООО «ТРОЙКА ЛИЗИНГ» и ООО «БОГУЧАНСКИЙ ЛПК» (далее именуемый – «Договор уступки Требований 2»);</w:t>
      </w:r>
    </w:p>
    <w:p w14:paraId="2BFE31B9" w14:textId="185DEEB9" w:rsidR="00E32AC7" w:rsidRPr="00E32AC7" w:rsidRDefault="00E76601" w:rsidP="00E76601">
      <w:pPr>
        <w:pStyle w:val="af5"/>
        <w:numPr>
          <w:ilvl w:val="0"/>
          <w:numId w:val="53"/>
        </w:numPr>
        <w:spacing w:line="240" w:lineRule="auto"/>
        <w:ind w:left="0" w:firstLine="567"/>
        <w:jc w:val="both"/>
        <w:rPr>
          <w:rFonts w:ascii="Times New Roman" w:hAnsi="Times New Roman"/>
        </w:rPr>
      </w:pPr>
      <w:r w:rsidRPr="00E32AC7">
        <w:rPr>
          <w:rFonts w:ascii="Times New Roman" w:hAnsi="Times New Roman"/>
        </w:rPr>
        <w:t>Договор</w:t>
      </w:r>
      <w:r w:rsidR="00504FAB" w:rsidRPr="00E32AC7">
        <w:rPr>
          <w:rFonts w:ascii="Times New Roman" w:hAnsi="Times New Roman"/>
        </w:rPr>
        <w:t>ов</w:t>
      </w:r>
      <w:r w:rsidRPr="00E32AC7">
        <w:rPr>
          <w:rFonts w:ascii="Times New Roman" w:hAnsi="Times New Roman"/>
        </w:rPr>
        <w:t xml:space="preserve"> купли-продажи</w:t>
      </w:r>
      <w:r w:rsidR="00504FAB" w:rsidRPr="00E32AC7">
        <w:rPr>
          <w:rFonts w:ascii="Times New Roman" w:hAnsi="Times New Roman"/>
        </w:rPr>
        <w:t>, заключенных</w:t>
      </w:r>
      <w:r w:rsidRPr="00E32AC7">
        <w:rPr>
          <w:rFonts w:ascii="Times New Roman" w:hAnsi="Times New Roman"/>
        </w:rPr>
        <w:t xml:space="preserve"> </w:t>
      </w:r>
      <w:r w:rsidR="00504FAB" w:rsidRPr="00E32AC7">
        <w:rPr>
          <w:rFonts w:ascii="Times New Roman" w:hAnsi="Times New Roman"/>
        </w:rPr>
        <w:t xml:space="preserve">в результате акцепта, совершенного </w:t>
      </w:r>
      <w:r w:rsidR="00E32AC7" w:rsidRPr="00E32AC7">
        <w:rPr>
          <w:rFonts w:ascii="Times New Roman" w:hAnsi="Times New Roman"/>
        </w:rPr>
        <w:t xml:space="preserve">на безотзывную оферту </w:t>
      </w:r>
      <w:r w:rsidR="00504FAB" w:rsidRPr="00E32AC7">
        <w:rPr>
          <w:rFonts w:ascii="Times New Roman" w:hAnsi="Times New Roman"/>
        </w:rPr>
        <w:t>по соглашению о предоставлении опциона Колл</w:t>
      </w:r>
      <w:r w:rsidR="003E5B77">
        <w:rPr>
          <w:rFonts w:ascii="Times New Roman" w:hAnsi="Times New Roman"/>
        </w:rPr>
        <w:t xml:space="preserve"> (далее - Опцион Колл)</w:t>
      </w:r>
      <w:r w:rsidR="00E32AC7" w:rsidRPr="00E32AC7">
        <w:rPr>
          <w:rFonts w:ascii="Times New Roman" w:hAnsi="Times New Roman"/>
        </w:rPr>
        <w:t xml:space="preserve"> или акцепта, совершенного на безотзывную оферту по соглашению о предоставлении опциона Пут</w:t>
      </w:r>
      <w:r w:rsidR="003E5B77">
        <w:rPr>
          <w:rFonts w:ascii="Times New Roman" w:hAnsi="Times New Roman"/>
        </w:rPr>
        <w:t xml:space="preserve"> (далее – Опцион Пут)</w:t>
      </w:r>
      <w:r w:rsidR="00E32AC7" w:rsidRPr="00E32AC7">
        <w:rPr>
          <w:rFonts w:ascii="Times New Roman" w:hAnsi="Times New Roman"/>
        </w:rPr>
        <w:t xml:space="preserve"> в отношении: </w:t>
      </w:r>
    </w:p>
    <w:p w14:paraId="6C1B7EF0" w14:textId="7FAE4E61" w:rsidR="00E76601" w:rsidRPr="00E32AC7" w:rsidRDefault="00E32AC7" w:rsidP="00E32AC7">
      <w:pPr>
        <w:pStyle w:val="af5"/>
        <w:spacing w:line="240" w:lineRule="auto"/>
        <w:ind w:left="567"/>
        <w:jc w:val="both"/>
        <w:rPr>
          <w:rFonts w:ascii="Times New Roman" w:hAnsi="Times New Roman"/>
        </w:rPr>
      </w:pPr>
      <w:r w:rsidRPr="00E32AC7">
        <w:rPr>
          <w:rFonts w:ascii="Times New Roman" w:hAnsi="Times New Roman"/>
        </w:rPr>
        <w:t xml:space="preserve">- </w:t>
      </w:r>
      <w:r w:rsidR="00E76601" w:rsidRPr="00E32AC7">
        <w:rPr>
          <w:rFonts w:ascii="Times New Roman" w:hAnsi="Times New Roman"/>
        </w:rPr>
        <w:t>доли в размере 100% уставного капитала ООО «Б</w:t>
      </w:r>
      <w:r w:rsidRPr="00E32AC7">
        <w:rPr>
          <w:rFonts w:ascii="Times New Roman" w:hAnsi="Times New Roman"/>
        </w:rPr>
        <w:t>огучанский</w:t>
      </w:r>
      <w:r w:rsidR="00E76601" w:rsidRPr="00E32AC7">
        <w:rPr>
          <w:rFonts w:ascii="Times New Roman" w:hAnsi="Times New Roman"/>
        </w:rPr>
        <w:t xml:space="preserve"> ЛПК» номинальной стоимостью 526 247 000 (пятьсот двадцать шесть миллионов двести сорок семь тысяч) рублей (далее именуем</w:t>
      </w:r>
      <w:r>
        <w:rPr>
          <w:rFonts w:ascii="Times New Roman" w:hAnsi="Times New Roman"/>
        </w:rPr>
        <w:t>ой</w:t>
      </w:r>
      <w:r w:rsidR="00E76601" w:rsidRPr="00E32AC7">
        <w:rPr>
          <w:rFonts w:ascii="Times New Roman" w:hAnsi="Times New Roman"/>
        </w:rPr>
        <w:t xml:space="preserve"> – «Дол</w:t>
      </w:r>
      <w:r>
        <w:rPr>
          <w:rFonts w:ascii="Times New Roman" w:hAnsi="Times New Roman"/>
        </w:rPr>
        <w:t>я</w:t>
      </w:r>
      <w:r w:rsidR="00E76601" w:rsidRPr="00E32AC7">
        <w:rPr>
          <w:rFonts w:ascii="Times New Roman" w:hAnsi="Times New Roman"/>
        </w:rPr>
        <w:t xml:space="preserve"> 1»);</w:t>
      </w:r>
    </w:p>
    <w:p w14:paraId="75E1A5DC" w14:textId="0B76A439" w:rsidR="00E76601" w:rsidRPr="00E32AC7" w:rsidRDefault="00E32AC7" w:rsidP="00E32AC7">
      <w:pPr>
        <w:pStyle w:val="af5"/>
        <w:spacing w:line="240" w:lineRule="auto"/>
        <w:ind w:left="567"/>
        <w:jc w:val="both"/>
        <w:rPr>
          <w:rFonts w:ascii="Times New Roman" w:hAnsi="Times New Roman"/>
        </w:rPr>
      </w:pPr>
      <w:r w:rsidRPr="00E32AC7">
        <w:rPr>
          <w:rFonts w:ascii="Times New Roman" w:hAnsi="Times New Roman"/>
        </w:rPr>
        <w:t>-</w:t>
      </w:r>
      <w:r w:rsidR="00E76601" w:rsidRPr="00E32AC7">
        <w:rPr>
          <w:rFonts w:ascii="Times New Roman" w:hAnsi="Times New Roman"/>
        </w:rPr>
        <w:t xml:space="preserve"> доли в размере 3170155955/4729550000 уставного капитала ООО «Б</w:t>
      </w:r>
      <w:r w:rsidRPr="00E32AC7">
        <w:rPr>
          <w:rFonts w:ascii="Times New Roman" w:hAnsi="Times New Roman"/>
        </w:rPr>
        <w:t>огучанский</w:t>
      </w:r>
      <w:r w:rsidR="00E76601" w:rsidRPr="00E32AC7">
        <w:rPr>
          <w:rFonts w:ascii="Times New Roman" w:hAnsi="Times New Roman"/>
        </w:rPr>
        <w:t xml:space="preserve"> ЛЗУ» номинальной стоимостью 317 015 595,50 (триста семнадцать миллионов пятнадцать тысяч пятьсот девяносто пять 50/100) рублей (далее именуем</w:t>
      </w:r>
      <w:r>
        <w:rPr>
          <w:rFonts w:ascii="Times New Roman" w:hAnsi="Times New Roman"/>
        </w:rPr>
        <w:t>ой</w:t>
      </w:r>
      <w:r w:rsidR="00E76601" w:rsidRPr="00E32AC7">
        <w:rPr>
          <w:rFonts w:ascii="Times New Roman" w:hAnsi="Times New Roman"/>
        </w:rPr>
        <w:t xml:space="preserve"> – «Дол</w:t>
      </w:r>
      <w:r>
        <w:rPr>
          <w:rFonts w:ascii="Times New Roman" w:hAnsi="Times New Roman"/>
        </w:rPr>
        <w:t>я</w:t>
      </w:r>
      <w:r w:rsidR="00E76601" w:rsidRPr="00E32AC7">
        <w:rPr>
          <w:rFonts w:ascii="Times New Roman" w:hAnsi="Times New Roman"/>
        </w:rPr>
        <w:t xml:space="preserve"> 2»).</w:t>
      </w:r>
    </w:p>
    <w:p w14:paraId="550D5EEF" w14:textId="0002FA9D" w:rsidR="0094130D" w:rsidRPr="0094130D" w:rsidRDefault="0094130D" w:rsidP="0094130D">
      <w:pPr>
        <w:pStyle w:val="af5"/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/>
          <w:bCs/>
        </w:rPr>
      </w:pPr>
    </w:p>
    <w:p w14:paraId="7F4DA066" w14:textId="77777777" w:rsidR="00263094" w:rsidRPr="003A093A" w:rsidRDefault="00AE0B33" w:rsidP="00DA4EC1">
      <w:pPr>
        <w:numPr>
          <w:ilvl w:val="0"/>
          <w:numId w:val="1"/>
        </w:numPr>
        <w:tabs>
          <w:tab w:val="clear" w:pos="1080"/>
        </w:tabs>
        <w:spacing w:before="120"/>
        <w:ind w:left="0" w:firstLine="0"/>
        <w:jc w:val="center"/>
        <w:rPr>
          <w:b/>
          <w:color w:val="000000"/>
          <w:sz w:val="22"/>
          <w:szCs w:val="22"/>
        </w:rPr>
      </w:pPr>
      <w:r w:rsidRPr="003A093A">
        <w:rPr>
          <w:b/>
          <w:color w:val="000000"/>
          <w:sz w:val="22"/>
          <w:szCs w:val="22"/>
        </w:rPr>
        <w:t xml:space="preserve"> </w:t>
      </w:r>
      <w:r w:rsidR="009136C9" w:rsidRPr="003A093A">
        <w:rPr>
          <w:b/>
          <w:color w:val="000000"/>
          <w:sz w:val="22"/>
          <w:szCs w:val="22"/>
        </w:rPr>
        <w:t>СТОИМОСТЬ ИМУЩЕСТВА</w:t>
      </w:r>
      <w:r w:rsidR="00B678DE" w:rsidRPr="003A093A">
        <w:rPr>
          <w:b/>
          <w:color w:val="000000"/>
          <w:sz w:val="22"/>
          <w:szCs w:val="22"/>
        </w:rPr>
        <w:t xml:space="preserve"> И ПОРЯДОК ОПЛАТЫ</w:t>
      </w:r>
    </w:p>
    <w:p w14:paraId="600F5793" w14:textId="77777777" w:rsidR="00BB20EE" w:rsidRDefault="00BB20EE" w:rsidP="00775F54">
      <w:pPr>
        <w:jc w:val="both"/>
        <w:rPr>
          <w:sz w:val="22"/>
          <w:szCs w:val="22"/>
        </w:rPr>
      </w:pPr>
    </w:p>
    <w:p w14:paraId="479F793E" w14:textId="51BE9AAC" w:rsidR="00BB20EE" w:rsidRPr="00BB20EE" w:rsidRDefault="00BB20EE" w:rsidP="00CE4D5D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Цена Имущества </w:t>
      </w:r>
      <w:r w:rsidR="006F32D7" w:rsidRPr="00446FF1">
        <w:rPr>
          <w:sz w:val="22"/>
          <w:szCs w:val="22"/>
        </w:rPr>
        <w:t>определена по итогам торгов и составляет</w:t>
      </w:r>
      <w:r w:rsidR="004166E3">
        <w:rPr>
          <w:sz w:val="22"/>
          <w:szCs w:val="22"/>
        </w:rPr>
        <w:t xml:space="preserve"> </w:t>
      </w:r>
      <w:r w:rsidR="004166E3" w:rsidRPr="00D9406A">
        <w:t xml:space="preserve">19 414 000 (Девятнадцать миллионов четыреста четырнадцать </w:t>
      </w:r>
      <w:r w:rsidR="004166E3" w:rsidRPr="00797DA9">
        <w:t>тысяч)</w:t>
      </w:r>
      <w:r w:rsidR="006F32D7" w:rsidRPr="00797DA9">
        <w:rPr>
          <w:sz w:val="22"/>
          <w:szCs w:val="22"/>
        </w:rPr>
        <w:t xml:space="preserve"> </w:t>
      </w:r>
      <w:r w:rsidR="007270C6" w:rsidRPr="00797DA9">
        <w:rPr>
          <w:sz w:val="22"/>
          <w:szCs w:val="22"/>
        </w:rPr>
        <w:t>рублей</w:t>
      </w:r>
      <w:r w:rsidR="00D9406A" w:rsidRPr="00797DA9">
        <w:rPr>
          <w:sz w:val="22"/>
          <w:szCs w:val="22"/>
        </w:rPr>
        <w:t>, включая НДС</w:t>
      </w:r>
      <w:r w:rsidR="007270C6" w:rsidRPr="00797DA9">
        <w:rPr>
          <w:sz w:val="22"/>
          <w:szCs w:val="22"/>
        </w:rPr>
        <w:t xml:space="preserve"> </w:t>
      </w:r>
      <w:r w:rsidRPr="00797DA9">
        <w:rPr>
          <w:sz w:val="22"/>
          <w:szCs w:val="22"/>
        </w:rPr>
        <w:t>(по тексту настоящего Договора – «Цена Имущества»)</w:t>
      </w:r>
      <w:r w:rsidR="006F32D7" w:rsidRPr="00797DA9">
        <w:rPr>
          <w:sz w:val="22"/>
          <w:szCs w:val="22"/>
        </w:rPr>
        <w:t>.</w:t>
      </w:r>
      <w:r w:rsidR="006F32D7">
        <w:rPr>
          <w:sz w:val="22"/>
          <w:szCs w:val="22"/>
        </w:rPr>
        <w:t xml:space="preserve"> </w:t>
      </w:r>
    </w:p>
    <w:p w14:paraId="7E0853EC" w14:textId="5F0986D0" w:rsidR="00BB20EE" w:rsidRPr="00BB20EE" w:rsidRDefault="00BB20EE" w:rsidP="00CE4D5D">
      <w:pPr>
        <w:ind w:firstLine="567"/>
        <w:jc w:val="both"/>
        <w:rPr>
          <w:sz w:val="22"/>
          <w:szCs w:val="22"/>
        </w:rPr>
      </w:pPr>
      <w:r w:rsidRPr="00BB20EE">
        <w:rPr>
          <w:sz w:val="22"/>
          <w:szCs w:val="22"/>
        </w:rPr>
        <w:t>2.</w:t>
      </w:r>
      <w:r w:rsidR="006F32D7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BB20EE">
        <w:rPr>
          <w:sz w:val="22"/>
          <w:szCs w:val="22"/>
        </w:rPr>
        <w:t xml:space="preserve"> Цен</w:t>
      </w:r>
      <w:r w:rsidR="006F32D7">
        <w:rPr>
          <w:sz w:val="22"/>
          <w:szCs w:val="22"/>
        </w:rPr>
        <w:t>а</w:t>
      </w:r>
      <w:r w:rsidRPr="00BB20EE">
        <w:rPr>
          <w:sz w:val="22"/>
          <w:szCs w:val="22"/>
        </w:rPr>
        <w:t xml:space="preserve"> </w:t>
      </w:r>
      <w:r>
        <w:rPr>
          <w:sz w:val="22"/>
          <w:szCs w:val="22"/>
        </w:rPr>
        <w:t>Имущества</w:t>
      </w:r>
      <w:r w:rsidRPr="00BB20EE">
        <w:rPr>
          <w:sz w:val="22"/>
          <w:szCs w:val="22"/>
        </w:rPr>
        <w:t xml:space="preserve"> оплачивается </w:t>
      </w:r>
      <w:r>
        <w:rPr>
          <w:sz w:val="22"/>
          <w:szCs w:val="22"/>
        </w:rPr>
        <w:t>Покупателем</w:t>
      </w:r>
      <w:r w:rsidRPr="00BB20EE">
        <w:rPr>
          <w:sz w:val="22"/>
          <w:szCs w:val="22"/>
        </w:rPr>
        <w:t xml:space="preserve"> не позднее </w:t>
      </w:r>
      <w:r w:rsidR="006F32D7" w:rsidRPr="006F32D7">
        <w:rPr>
          <w:sz w:val="22"/>
          <w:szCs w:val="22"/>
        </w:rPr>
        <w:t>3 (трех) рабочих дней с даты подписания Договора</w:t>
      </w:r>
      <w:r w:rsidR="006F32D7">
        <w:rPr>
          <w:sz w:val="22"/>
          <w:szCs w:val="22"/>
        </w:rPr>
        <w:t>.</w:t>
      </w:r>
    </w:p>
    <w:p w14:paraId="208890B4" w14:textId="5F4422F4" w:rsidR="00BB20EE" w:rsidRDefault="006F32D7" w:rsidP="00CE4D5D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2.3</w:t>
      </w:r>
      <w:r w:rsidR="00BB20EE">
        <w:rPr>
          <w:sz w:val="22"/>
          <w:szCs w:val="22"/>
        </w:rPr>
        <w:t>.</w:t>
      </w:r>
      <w:r w:rsidR="00BB20EE" w:rsidRPr="00BB20EE">
        <w:rPr>
          <w:sz w:val="22"/>
          <w:szCs w:val="22"/>
        </w:rPr>
        <w:t xml:space="preserve"> Датой оплаты </w:t>
      </w:r>
      <w:r w:rsidR="00BB20EE">
        <w:rPr>
          <w:sz w:val="22"/>
          <w:szCs w:val="22"/>
        </w:rPr>
        <w:t>Покупателем</w:t>
      </w:r>
      <w:r w:rsidR="00BB20EE" w:rsidRPr="00BB20EE">
        <w:rPr>
          <w:sz w:val="22"/>
          <w:szCs w:val="22"/>
        </w:rPr>
        <w:t xml:space="preserve"> </w:t>
      </w:r>
      <w:r w:rsidR="00BB20EE">
        <w:rPr>
          <w:sz w:val="22"/>
          <w:szCs w:val="22"/>
        </w:rPr>
        <w:t>Цены Имущества</w:t>
      </w:r>
      <w:r w:rsidR="00BB20EE" w:rsidRPr="00BB20EE">
        <w:rPr>
          <w:sz w:val="22"/>
          <w:szCs w:val="22"/>
        </w:rPr>
        <w:t xml:space="preserve"> считается дата зачисления суммы Цены </w:t>
      </w:r>
      <w:r w:rsidR="00BB20EE">
        <w:rPr>
          <w:sz w:val="22"/>
          <w:szCs w:val="22"/>
        </w:rPr>
        <w:t>Имущества</w:t>
      </w:r>
      <w:r w:rsidR="00BB20EE" w:rsidRPr="00BB20EE">
        <w:rPr>
          <w:sz w:val="22"/>
          <w:szCs w:val="22"/>
        </w:rPr>
        <w:t xml:space="preserve"> в полном объеме на корреспондентский счет кредитной организации, обслуживающей </w:t>
      </w:r>
      <w:r w:rsidR="00BB20EE">
        <w:rPr>
          <w:sz w:val="22"/>
          <w:szCs w:val="22"/>
        </w:rPr>
        <w:t>Продавца</w:t>
      </w:r>
      <w:r w:rsidR="00BB20EE" w:rsidRPr="00BB20EE">
        <w:rPr>
          <w:sz w:val="22"/>
          <w:szCs w:val="22"/>
        </w:rPr>
        <w:t>.</w:t>
      </w:r>
    </w:p>
    <w:p w14:paraId="2B690E26" w14:textId="2DA6D938" w:rsidR="00BB20EE" w:rsidRPr="003A093A" w:rsidRDefault="00CE3103" w:rsidP="00547105">
      <w:pPr>
        <w:ind w:firstLine="567"/>
        <w:jc w:val="both"/>
        <w:rPr>
          <w:sz w:val="22"/>
          <w:szCs w:val="22"/>
        </w:rPr>
      </w:pPr>
      <w:r w:rsidRPr="00CE3103">
        <w:rPr>
          <w:sz w:val="22"/>
          <w:szCs w:val="22"/>
        </w:rPr>
        <w:t xml:space="preserve">Стороны пришли к соглашению о том, что частичная оплата Цены Имущества не является основанием для перехода </w:t>
      </w:r>
      <w:r>
        <w:rPr>
          <w:sz w:val="22"/>
          <w:szCs w:val="22"/>
        </w:rPr>
        <w:t xml:space="preserve">собственности на Имущество в части </w:t>
      </w:r>
      <w:r w:rsidRPr="00CE3103">
        <w:rPr>
          <w:sz w:val="22"/>
          <w:szCs w:val="22"/>
        </w:rPr>
        <w:t xml:space="preserve">к </w:t>
      </w:r>
      <w:r>
        <w:rPr>
          <w:sz w:val="22"/>
          <w:szCs w:val="22"/>
        </w:rPr>
        <w:t>Покупателю</w:t>
      </w:r>
      <w:r w:rsidRPr="00CE3103">
        <w:rPr>
          <w:sz w:val="22"/>
          <w:szCs w:val="22"/>
        </w:rPr>
        <w:t>.</w:t>
      </w:r>
    </w:p>
    <w:p w14:paraId="7850841E" w14:textId="77777777" w:rsidR="002A36AD" w:rsidRPr="003A093A" w:rsidRDefault="002A36AD" w:rsidP="00190DBF">
      <w:pPr>
        <w:numPr>
          <w:ilvl w:val="0"/>
          <w:numId w:val="1"/>
        </w:numPr>
        <w:tabs>
          <w:tab w:val="clear" w:pos="1080"/>
        </w:tabs>
        <w:spacing w:before="120"/>
        <w:ind w:left="0" w:firstLine="0"/>
        <w:jc w:val="center"/>
        <w:rPr>
          <w:b/>
          <w:color w:val="000000"/>
          <w:sz w:val="22"/>
          <w:szCs w:val="22"/>
        </w:rPr>
      </w:pPr>
      <w:r w:rsidRPr="003A093A">
        <w:rPr>
          <w:b/>
          <w:color w:val="000000"/>
          <w:sz w:val="22"/>
          <w:szCs w:val="22"/>
        </w:rPr>
        <w:t>ПРАВА И ОБЯЗАННОСТИ СТОРОН</w:t>
      </w:r>
    </w:p>
    <w:p w14:paraId="43E97B91" w14:textId="77777777" w:rsidR="00BB20EE" w:rsidRDefault="00BB20EE" w:rsidP="00775F54">
      <w:pPr>
        <w:tabs>
          <w:tab w:val="num" w:pos="1080"/>
        </w:tabs>
        <w:jc w:val="both"/>
        <w:rPr>
          <w:sz w:val="22"/>
          <w:szCs w:val="22"/>
        </w:rPr>
      </w:pPr>
    </w:p>
    <w:p w14:paraId="6F364F80" w14:textId="510385BF" w:rsidR="002A36AD" w:rsidRPr="00CE4D5D" w:rsidRDefault="00CC03E8" w:rsidP="00CE4D5D">
      <w:pPr>
        <w:tabs>
          <w:tab w:val="num" w:pos="1080"/>
        </w:tabs>
        <w:ind w:firstLine="567"/>
        <w:jc w:val="both"/>
        <w:rPr>
          <w:color w:val="000000"/>
          <w:sz w:val="22"/>
          <w:szCs w:val="22"/>
        </w:rPr>
      </w:pPr>
      <w:r w:rsidRPr="003A093A">
        <w:rPr>
          <w:sz w:val="22"/>
          <w:szCs w:val="22"/>
        </w:rPr>
        <w:t>3</w:t>
      </w:r>
      <w:r w:rsidR="002A36AD" w:rsidRPr="003A093A">
        <w:rPr>
          <w:sz w:val="22"/>
          <w:szCs w:val="22"/>
        </w:rPr>
        <w:t xml:space="preserve">.1. Покупатель обязан </w:t>
      </w:r>
      <w:r w:rsidR="002A4374" w:rsidRPr="003A093A">
        <w:rPr>
          <w:sz w:val="22"/>
          <w:szCs w:val="22"/>
        </w:rPr>
        <w:t>оплатить</w:t>
      </w:r>
      <w:r w:rsidR="006B43CC" w:rsidRPr="003A093A">
        <w:rPr>
          <w:sz w:val="22"/>
          <w:szCs w:val="22"/>
        </w:rPr>
        <w:t xml:space="preserve"> и принять</w:t>
      </w:r>
      <w:r w:rsidR="002A4374" w:rsidRPr="003A093A">
        <w:rPr>
          <w:sz w:val="22"/>
          <w:szCs w:val="22"/>
        </w:rPr>
        <w:t xml:space="preserve"> И</w:t>
      </w:r>
      <w:r w:rsidR="00D31697" w:rsidRPr="003A093A">
        <w:rPr>
          <w:sz w:val="22"/>
          <w:szCs w:val="22"/>
        </w:rPr>
        <w:t>мущество</w:t>
      </w:r>
      <w:r w:rsidR="002A4374" w:rsidRPr="003A093A">
        <w:rPr>
          <w:sz w:val="22"/>
          <w:szCs w:val="22"/>
        </w:rPr>
        <w:t xml:space="preserve"> </w:t>
      </w:r>
      <w:r w:rsidR="00ED5316" w:rsidRPr="003A093A">
        <w:rPr>
          <w:sz w:val="22"/>
          <w:szCs w:val="22"/>
        </w:rPr>
        <w:t>на условиях,</w:t>
      </w:r>
      <w:r w:rsidR="002A4374" w:rsidRPr="003A093A">
        <w:rPr>
          <w:sz w:val="22"/>
          <w:szCs w:val="22"/>
        </w:rPr>
        <w:t xml:space="preserve"> предусмотренных </w:t>
      </w:r>
      <w:r w:rsidR="002A4374" w:rsidRPr="00674834">
        <w:rPr>
          <w:sz w:val="22"/>
          <w:szCs w:val="22"/>
        </w:rPr>
        <w:t>настоящим Договором.</w:t>
      </w:r>
    </w:p>
    <w:p w14:paraId="1194DBF0" w14:textId="236677A9" w:rsidR="000F4F5D" w:rsidRPr="003A093A" w:rsidRDefault="00CC03E8" w:rsidP="00CE4D5D">
      <w:pPr>
        <w:tabs>
          <w:tab w:val="num" w:pos="1080"/>
        </w:tabs>
        <w:ind w:firstLine="567"/>
        <w:jc w:val="both"/>
        <w:rPr>
          <w:sz w:val="22"/>
          <w:szCs w:val="22"/>
        </w:rPr>
      </w:pPr>
      <w:r w:rsidRPr="00CE4D5D">
        <w:rPr>
          <w:color w:val="000000"/>
          <w:sz w:val="22"/>
          <w:szCs w:val="22"/>
        </w:rPr>
        <w:t>3</w:t>
      </w:r>
      <w:r w:rsidR="00726B35" w:rsidRPr="00CE4D5D">
        <w:rPr>
          <w:color w:val="000000"/>
          <w:sz w:val="22"/>
          <w:szCs w:val="22"/>
        </w:rPr>
        <w:t xml:space="preserve">.2. </w:t>
      </w:r>
      <w:r w:rsidR="002A4374" w:rsidRPr="00CE4D5D">
        <w:rPr>
          <w:color w:val="000000"/>
          <w:sz w:val="22"/>
          <w:szCs w:val="22"/>
        </w:rPr>
        <w:t>Продавец обязуется передать</w:t>
      </w:r>
      <w:r w:rsidR="007D290A" w:rsidRPr="00CE4D5D">
        <w:rPr>
          <w:sz w:val="22"/>
          <w:szCs w:val="22"/>
        </w:rPr>
        <w:t xml:space="preserve"> </w:t>
      </w:r>
      <w:r w:rsidR="005A02DA" w:rsidRPr="00CE4D5D">
        <w:rPr>
          <w:sz w:val="22"/>
          <w:szCs w:val="22"/>
        </w:rPr>
        <w:t xml:space="preserve">в собственность </w:t>
      </w:r>
      <w:r w:rsidR="007D290A" w:rsidRPr="00CE4D5D">
        <w:rPr>
          <w:sz w:val="22"/>
          <w:szCs w:val="22"/>
        </w:rPr>
        <w:t>Покупателю</w:t>
      </w:r>
      <w:r w:rsidR="00051B08" w:rsidRPr="00CE4D5D">
        <w:rPr>
          <w:color w:val="000000"/>
          <w:sz w:val="22"/>
          <w:szCs w:val="22"/>
        </w:rPr>
        <w:t>, а</w:t>
      </w:r>
      <w:r w:rsidR="00051B08" w:rsidRPr="00CE4D5D">
        <w:rPr>
          <w:sz w:val="22"/>
          <w:szCs w:val="22"/>
        </w:rPr>
        <w:t xml:space="preserve"> Покупатель обязуется принять</w:t>
      </w:r>
      <w:r w:rsidR="002A4374" w:rsidRPr="00CE4D5D">
        <w:rPr>
          <w:sz w:val="22"/>
          <w:szCs w:val="22"/>
        </w:rPr>
        <w:t xml:space="preserve"> Имущество </w:t>
      </w:r>
      <w:r w:rsidR="003E5B77">
        <w:rPr>
          <w:sz w:val="22"/>
          <w:szCs w:val="22"/>
        </w:rPr>
        <w:t xml:space="preserve">в порядке и на условиях, указанных в разделе 4 Договора. </w:t>
      </w:r>
    </w:p>
    <w:p w14:paraId="16C6322C" w14:textId="4648B1FF" w:rsidR="0004277A" w:rsidRPr="003A093A" w:rsidRDefault="0004277A" w:rsidP="00CE4D5D">
      <w:pPr>
        <w:tabs>
          <w:tab w:val="num" w:pos="1080"/>
        </w:tabs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 xml:space="preserve">3.3. В случае, если после подписания сторонами </w:t>
      </w:r>
      <w:bookmarkStart w:id="2" w:name="_Hlk61272289"/>
      <w:r w:rsidRPr="003A093A">
        <w:rPr>
          <w:sz w:val="22"/>
          <w:szCs w:val="22"/>
        </w:rPr>
        <w:t xml:space="preserve">Акта приема-передачи права собственности на Имущество </w:t>
      </w:r>
      <w:bookmarkEnd w:id="2"/>
      <w:r w:rsidR="00BB20EE">
        <w:rPr>
          <w:sz w:val="22"/>
          <w:szCs w:val="22"/>
        </w:rPr>
        <w:t>Продавцу</w:t>
      </w:r>
      <w:r w:rsidR="00BB20EE" w:rsidRPr="003A093A">
        <w:rPr>
          <w:sz w:val="22"/>
          <w:szCs w:val="22"/>
        </w:rPr>
        <w:t xml:space="preserve"> </w:t>
      </w:r>
      <w:r w:rsidRPr="003A093A">
        <w:rPr>
          <w:sz w:val="22"/>
          <w:szCs w:val="22"/>
        </w:rPr>
        <w:t xml:space="preserve">от Лизингополучателя (или по его поручению) поступят какие-либо </w:t>
      </w:r>
      <w:r w:rsidRPr="003A093A">
        <w:rPr>
          <w:sz w:val="22"/>
          <w:szCs w:val="22"/>
        </w:rPr>
        <w:lastRenderedPageBreak/>
        <w:t>платежи (лизинговые и(или) платежи в счет выкупной цены) по Договор</w:t>
      </w:r>
      <w:r w:rsidR="003E3728">
        <w:rPr>
          <w:sz w:val="22"/>
          <w:szCs w:val="22"/>
        </w:rPr>
        <w:t>ам</w:t>
      </w:r>
      <w:r w:rsidRPr="003A093A">
        <w:rPr>
          <w:sz w:val="22"/>
          <w:szCs w:val="22"/>
        </w:rPr>
        <w:t xml:space="preserve"> лизинга, П</w:t>
      </w:r>
      <w:r w:rsidR="005D3623" w:rsidRPr="003A093A">
        <w:rPr>
          <w:sz w:val="22"/>
          <w:szCs w:val="22"/>
        </w:rPr>
        <w:t>родавец</w:t>
      </w:r>
      <w:r w:rsidRPr="003A093A">
        <w:rPr>
          <w:sz w:val="22"/>
          <w:szCs w:val="22"/>
        </w:rPr>
        <w:t xml:space="preserve"> обязан перечислить их в полном объеме П</w:t>
      </w:r>
      <w:r w:rsidR="005D3623" w:rsidRPr="003A093A">
        <w:rPr>
          <w:sz w:val="22"/>
          <w:szCs w:val="22"/>
        </w:rPr>
        <w:t>окупателю</w:t>
      </w:r>
      <w:r w:rsidR="00CE3103">
        <w:rPr>
          <w:sz w:val="22"/>
          <w:szCs w:val="22"/>
        </w:rPr>
        <w:t xml:space="preserve"> </w:t>
      </w:r>
      <w:r w:rsidR="00CE3103" w:rsidRPr="00446FF1">
        <w:rPr>
          <w:sz w:val="22"/>
          <w:szCs w:val="22"/>
        </w:rPr>
        <w:t>не позднее</w:t>
      </w:r>
      <w:r w:rsidR="00CE3103">
        <w:rPr>
          <w:sz w:val="22"/>
          <w:szCs w:val="22"/>
        </w:rPr>
        <w:t xml:space="preserve"> </w:t>
      </w:r>
      <w:r w:rsidR="000670CC">
        <w:rPr>
          <w:sz w:val="22"/>
          <w:szCs w:val="22"/>
        </w:rPr>
        <w:t>3</w:t>
      </w:r>
      <w:r w:rsidR="00CE3103">
        <w:rPr>
          <w:sz w:val="22"/>
          <w:szCs w:val="22"/>
        </w:rPr>
        <w:t xml:space="preserve"> </w:t>
      </w:r>
      <w:r w:rsidR="00D35020">
        <w:rPr>
          <w:sz w:val="22"/>
          <w:szCs w:val="22"/>
        </w:rPr>
        <w:t>(</w:t>
      </w:r>
      <w:r w:rsidR="005A546E">
        <w:rPr>
          <w:sz w:val="22"/>
          <w:szCs w:val="22"/>
        </w:rPr>
        <w:t>Трех</w:t>
      </w:r>
      <w:r w:rsidR="00D35020">
        <w:rPr>
          <w:sz w:val="22"/>
          <w:szCs w:val="22"/>
        </w:rPr>
        <w:t>)</w:t>
      </w:r>
      <w:r w:rsidR="00CE3103">
        <w:rPr>
          <w:sz w:val="22"/>
          <w:szCs w:val="22"/>
        </w:rPr>
        <w:t xml:space="preserve"> рабочих дней после</w:t>
      </w:r>
      <w:r w:rsidR="00CE3103" w:rsidRPr="00446FF1">
        <w:rPr>
          <w:sz w:val="22"/>
          <w:szCs w:val="22"/>
        </w:rPr>
        <w:t xml:space="preserve"> поступления </w:t>
      </w:r>
      <w:r w:rsidR="00CE3103">
        <w:rPr>
          <w:sz w:val="22"/>
          <w:szCs w:val="22"/>
        </w:rPr>
        <w:t>указанных платежей</w:t>
      </w:r>
      <w:r w:rsidR="005D3623" w:rsidRPr="003A093A">
        <w:rPr>
          <w:sz w:val="22"/>
          <w:szCs w:val="22"/>
        </w:rPr>
        <w:t>.</w:t>
      </w:r>
    </w:p>
    <w:p w14:paraId="4C7F8D5D" w14:textId="77777777" w:rsidR="007B0DE7" w:rsidRPr="003A093A" w:rsidRDefault="007B0DE7" w:rsidP="00051B08">
      <w:pPr>
        <w:tabs>
          <w:tab w:val="num" w:pos="1080"/>
        </w:tabs>
        <w:jc w:val="both"/>
        <w:rPr>
          <w:sz w:val="22"/>
          <w:szCs w:val="22"/>
          <w:lang w:val="x-none"/>
        </w:rPr>
      </w:pPr>
    </w:p>
    <w:p w14:paraId="545EF848" w14:textId="5B91E73F" w:rsidR="009F5F6A" w:rsidRPr="003A093A" w:rsidRDefault="009F5F6A" w:rsidP="009F5F6A">
      <w:pPr>
        <w:numPr>
          <w:ilvl w:val="0"/>
          <w:numId w:val="1"/>
        </w:numPr>
        <w:tabs>
          <w:tab w:val="clear" w:pos="1080"/>
        </w:tabs>
        <w:spacing w:before="120"/>
        <w:ind w:left="0" w:firstLine="0"/>
        <w:jc w:val="center"/>
        <w:rPr>
          <w:color w:val="000000"/>
          <w:sz w:val="22"/>
          <w:szCs w:val="22"/>
        </w:rPr>
      </w:pPr>
      <w:r w:rsidRPr="003A093A">
        <w:rPr>
          <w:b/>
          <w:color w:val="000000"/>
          <w:sz w:val="22"/>
          <w:szCs w:val="22"/>
        </w:rPr>
        <w:t>ПЕРЕДАЧА ПРАВА СОБСТВЕННОСТИ НА ИМУЩЕСТВО</w:t>
      </w:r>
    </w:p>
    <w:p w14:paraId="5A67D7A4" w14:textId="77777777" w:rsidR="007B0DE7" w:rsidRPr="003A093A" w:rsidRDefault="007B0DE7" w:rsidP="007B0DE7">
      <w:pPr>
        <w:tabs>
          <w:tab w:val="num" w:pos="1080"/>
        </w:tabs>
        <w:jc w:val="both"/>
        <w:rPr>
          <w:sz w:val="22"/>
          <w:szCs w:val="22"/>
        </w:rPr>
      </w:pPr>
    </w:p>
    <w:p w14:paraId="3DEBB1D7" w14:textId="37E0EC09" w:rsidR="00B00D6A" w:rsidRPr="00B00D6A" w:rsidRDefault="007B0DE7" w:rsidP="00B00D6A">
      <w:pPr>
        <w:pStyle w:val="afb"/>
        <w:ind w:firstLine="567"/>
        <w:jc w:val="both"/>
        <w:rPr>
          <w:b w:val="0"/>
          <w:sz w:val="22"/>
          <w:szCs w:val="22"/>
          <w:lang w:val="ru-RU" w:eastAsia="ru-RU"/>
        </w:rPr>
      </w:pPr>
      <w:r w:rsidRPr="003A093A">
        <w:rPr>
          <w:b w:val="0"/>
          <w:sz w:val="22"/>
          <w:szCs w:val="22"/>
          <w:lang w:val="ru-RU" w:eastAsia="ru-RU"/>
        </w:rPr>
        <w:t xml:space="preserve">4.1. </w:t>
      </w:r>
      <w:r w:rsidR="00B00D6A" w:rsidRPr="00B00D6A">
        <w:rPr>
          <w:b w:val="0"/>
          <w:sz w:val="22"/>
          <w:szCs w:val="22"/>
          <w:lang w:val="ru-RU" w:eastAsia="ru-RU"/>
        </w:rPr>
        <w:t>Право собственности</w:t>
      </w:r>
      <w:r w:rsidR="006111B7">
        <w:rPr>
          <w:b w:val="0"/>
          <w:sz w:val="22"/>
          <w:szCs w:val="22"/>
          <w:lang w:val="ru-RU" w:eastAsia="ru-RU"/>
        </w:rPr>
        <w:t xml:space="preserve"> на Имущество</w:t>
      </w:r>
      <w:r w:rsidR="00B00D6A" w:rsidRPr="00B00D6A">
        <w:rPr>
          <w:b w:val="0"/>
          <w:sz w:val="22"/>
          <w:szCs w:val="22"/>
          <w:lang w:val="ru-RU" w:eastAsia="ru-RU"/>
        </w:rPr>
        <w:t xml:space="preserve"> переход</w:t>
      </w:r>
      <w:r w:rsidR="00E32AC7">
        <w:rPr>
          <w:b w:val="0"/>
          <w:sz w:val="22"/>
          <w:szCs w:val="22"/>
          <w:lang w:val="ru-RU" w:eastAsia="ru-RU"/>
        </w:rPr>
        <w:t>и</w:t>
      </w:r>
      <w:r w:rsidR="00B00D6A" w:rsidRPr="00B00D6A">
        <w:rPr>
          <w:b w:val="0"/>
          <w:sz w:val="22"/>
          <w:szCs w:val="22"/>
          <w:lang w:val="ru-RU" w:eastAsia="ru-RU"/>
        </w:rPr>
        <w:t xml:space="preserve">т при условии полной оплаты Фиксированной цены Договора уступки Требований 1, Фиксированной цены Договора уступки Требований 2 и перехода прав на Долю 1 и Долю 2 к </w:t>
      </w:r>
      <w:r w:rsidR="00E32AC7">
        <w:rPr>
          <w:b w:val="0"/>
          <w:sz w:val="22"/>
          <w:szCs w:val="22"/>
          <w:lang w:val="ru-RU" w:eastAsia="ru-RU"/>
        </w:rPr>
        <w:t>П</w:t>
      </w:r>
      <w:r w:rsidR="00B00D6A" w:rsidRPr="00B00D6A">
        <w:rPr>
          <w:b w:val="0"/>
          <w:sz w:val="22"/>
          <w:szCs w:val="22"/>
          <w:lang w:val="ru-RU" w:eastAsia="ru-RU"/>
        </w:rPr>
        <w:t>окупателю, в дату наступления последнего из указанных событий.</w:t>
      </w:r>
    </w:p>
    <w:p w14:paraId="4D6A67B7" w14:textId="43684E4F" w:rsidR="00B00D6A" w:rsidRDefault="00B00D6A" w:rsidP="00B00D6A">
      <w:pPr>
        <w:pStyle w:val="afb"/>
        <w:ind w:firstLine="567"/>
        <w:jc w:val="both"/>
        <w:rPr>
          <w:b w:val="0"/>
          <w:sz w:val="22"/>
          <w:szCs w:val="22"/>
          <w:lang w:val="ru-RU" w:eastAsia="ru-RU"/>
        </w:rPr>
      </w:pPr>
      <w:r w:rsidRPr="00B00D6A">
        <w:rPr>
          <w:b w:val="0"/>
          <w:sz w:val="22"/>
          <w:szCs w:val="22"/>
          <w:lang w:val="ru-RU" w:eastAsia="ru-RU"/>
        </w:rPr>
        <w:t>В случае если второй участник ООО «Б</w:t>
      </w:r>
      <w:r>
        <w:rPr>
          <w:b w:val="0"/>
          <w:sz w:val="22"/>
          <w:szCs w:val="22"/>
          <w:lang w:val="ru-RU" w:eastAsia="ru-RU"/>
        </w:rPr>
        <w:t xml:space="preserve">огучанский </w:t>
      </w:r>
      <w:r w:rsidRPr="00B00D6A">
        <w:rPr>
          <w:b w:val="0"/>
          <w:sz w:val="22"/>
          <w:szCs w:val="22"/>
          <w:lang w:val="ru-RU" w:eastAsia="ru-RU"/>
        </w:rPr>
        <w:t>ЛЗУ» либо само ООО «Б</w:t>
      </w:r>
      <w:r w:rsidR="006111B7">
        <w:rPr>
          <w:b w:val="0"/>
          <w:sz w:val="22"/>
          <w:szCs w:val="22"/>
          <w:lang w:val="ru-RU" w:eastAsia="ru-RU"/>
        </w:rPr>
        <w:t xml:space="preserve">огучанский </w:t>
      </w:r>
      <w:r w:rsidRPr="00B00D6A">
        <w:rPr>
          <w:b w:val="0"/>
          <w:sz w:val="22"/>
          <w:szCs w:val="22"/>
          <w:lang w:val="ru-RU" w:eastAsia="ru-RU"/>
        </w:rPr>
        <w:t xml:space="preserve">ЛЗУ» приобретет Долю 2 по преимущественному праву покупки, права собственности переходит при условии полной оплаты Фиксированной цены Договора уступки Требований 1, Фиксированной цены Договора уступки Требований 2, цены </w:t>
      </w:r>
      <w:r w:rsidR="006111B7">
        <w:rPr>
          <w:b w:val="0"/>
          <w:sz w:val="22"/>
          <w:szCs w:val="22"/>
          <w:lang w:val="ru-RU" w:eastAsia="ru-RU"/>
        </w:rPr>
        <w:t>настоящего Договора</w:t>
      </w:r>
      <w:r w:rsidRPr="00B00D6A">
        <w:rPr>
          <w:b w:val="0"/>
          <w:sz w:val="22"/>
          <w:szCs w:val="22"/>
          <w:lang w:val="ru-RU" w:eastAsia="ru-RU"/>
        </w:rPr>
        <w:t xml:space="preserve"> и перехода прав на Долю 1  к </w:t>
      </w:r>
      <w:r w:rsidR="007F6548">
        <w:rPr>
          <w:b w:val="0"/>
          <w:sz w:val="22"/>
          <w:szCs w:val="22"/>
          <w:lang w:val="ru-RU" w:eastAsia="ru-RU"/>
        </w:rPr>
        <w:t>П</w:t>
      </w:r>
      <w:r w:rsidRPr="00B00D6A">
        <w:rPr>
          <w:b w:val="0"/>
          <w:sz w:val="22"/>
          <w:szCs w:val="22"/>
          <w:lang w:val="ru-RU" w:eastAsia="ru-RU"/>
        </w:rPr>
        <w:t>окупателю, в дату наступления последнего из указанных событий.</w:t>
      </w:r>
    </w:p>
    <w:p w14:paraId="361F4262" w14:textId="6767D5B5" w:rsidR="003E5B77" w:rsidRPr="003A093A" w:rsidRDefault="006111B7" w:rsidP="003E5B77">
      <w:pPr>
        <w:tabs>
          <w:tab w:val="num" w:pos="108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4.2. Передача</w:t>
      </w:r>
      <w:r w:rsidRPr="006111B7">
        <w:rPr>
          <w:sz w:val="22"/>
          <w:szCs w:val="22"/>
        </w:rPr>
        <w:t xml:space="preserve"> </w:t>
      </w:r>
      <w:r w:rsidRPr="003A093A">
        <w:rPr>
          <w:sz w:val="22"/>
          <w:szCs w:val="22"/>
        </w:rPr>
        <w:t>Имущества из владения Продавца во владение Покупателя</w:t>
      </w:r>
      <w:r>
        <w:rPr>
          <w:sz w:val="22"/>
          <w:szCs w:val="22"/>
        </w:rPr>
        <w:t xml:space="preserve"> осуществляется п</w:t>
      </w:r>
      <w:r w:rsidRPr="006111B7">
        <w:rPr>
          <w:sz w:val="22"/>
          <w:szCs w:val="22"/>
        </w:rPr>
        <w:t>о акту приема-передачи не позднее 5 (пяти) рабочих дней с даты перехода права собственности</w:t>
      </w:r>
      <w:r w:rsidR="007F6548">
        <w:rPr>
          <w:sz w:val="22"/>
          <w:szCs w:val="22"/>
        </w:rPr>
        <w:t>.</w:t>
      </w:r>
      <w:r w:rsidR="003E5B77" w:rsidRPr="003E5B77">
        <w:rPr>
          <w:sz w:val="22"/>
          <w:szCs w:val="22"/>
        </w:rPr>
        <w:t xml:space="preserve"> </w:t>
      </w:r>
      <w:r w:rsidR="003E5B77" w:rsidRPr="004F2EEC">
        <w:rPr>
          <w:sz w:val="22"/>
          <w:szCs w:val="22"/>
        </w:rPr>
        <w:t>Обязательство Продавца по передаче Имущества считается исполненным надлежащим образом и в полном</w:t>
      </w:r>
      <w:r w:rsidR="003E5B77" w:rsidRPr="003A093A">
        <w:rPr>
          <w:sz w:val="22"/>
          <w:szCs w:val="22"/>
        </w:rPr>
        <w:t xml:space="preserve"> объеме в момент подписания Сторонами Акта приема-передачи права собственности на Имущество.</w:t>
      </w:r>
    </w:p>
    <w:p w14:paraId="4D3FBA67" w14:textId="13910B56" w:rsidR="007B0DE7" w:rsidRPr="003A093A" w:rsidRDefault="007B0DE7" w:rsidP="00CE4D5D">
      <w:pPr>
        <w:pStyle w:val="afb"/>
        <w:ind w:firstLine="567"/>
        <w:jc w:val="both"/>
        <w:rPr>
          <w:b w:val="0"/>
          <w:sz w:val="22"/>
          <w:szCs w:val="22"/>
          <w:lang w:val="ru-RU" w:eastAsia="ru-RU"/>
        </w:rPr>
      </w:pPr>
      <w:r w:rsidRPr="003A093A">
        <w:rPr>
          <w:b w:val="0"/>
          <w:sz w:val="22"/>
          <w:szCs w:val="22"/>
          <w:lang w:val="ru-RU" w:eastAsia="ru-RU"/>
        </w:rPr>
        <w:t>4.</w:t>
      </w:r>
      <w:r w:rsidR="006111B7">
        <w:rPr>
          <w:b w:val="0"/>
          <w:sz w:val="22"/>
          <w:szCs w:val="22"/>
          <w:lang w:val="ru-RU" w:eastAsia="ru-RU"/>
        </w:rPr>
        <w:t>3</w:t>
      </w:r>
      <w:r w:rsidRPr="003A093A">
        <w:rPr>
          <w:b w:val="0"/>
          <w:sz w:val="22"/>
          <w:szCs w:val="22"/>
          <w:lang w:val="ru-RU" w:eastAsia="ru-RU"/>
        </w:rPr>
        <w:t>. В подтверждение перехода права собственности на Имущество стороны подписывают Акт приема-передачи права собственности на Имущество. Одновременно с передачей права собственности на Имущество П</w:t>
      </w:r>
      <w:r w:rsidR="00D61A70" w:rsidRPr="003A093A">
        <w:rPr>
          <w:b w:val="0"/>
          <w:sz w:val="22"/>
          <w:szCs w:val="22"/>
          <w:lang w:val="ru-RU" w:eastAsia="ru-RU"/>
        </w:rPr>
        <w:t>родавец</w:t>
      </w:r>
      <w:r w:rsidRPr="003A093A">
        <w:rPr>
          <w:b w:val="0"/>
          <w:sz w:val="22"/>
          <w:szCs w:val="22"/>
          <w:lang w:val="ru-RU" w:eastAsia="ru-RU"/>
        </w:rPr>
        <w:t xml:space="preserve"> передает П</w:t>
      </w:r>
      <w:r w:rsidR="00D61A70" w:rsidRPr="003A093A">
        <w:rPr>
          <w:b w:val="0"/>
          <w:sz w:val="22"/>
          <w:szCs w:val="22"/>
          <w:lang w:val="ru-RU" w:eastAsia="ru-RU"/>
        </w:rPr>
        <w:t xml:space="preserve">окупателю </w:t>
      </w:r>
      <w:r w:rsidRPr="003A093A">
        <w:rPr>
          <w:b w:val="0"/>
          <w:sz w:val="22"/>
          <w:szCs w:val="22"/>
          <w:lang w:val="ru-RU" w:eastAsia="ru-RU"/>
        </w:rPr>
        <w:t>техническую и иную документацию, относящуюся к Имуществу и находящуюся во владении и пользовании Лизингополучателя.</w:t>
      </w:r>
    </w:p>
    <w:p w14:paraId="20DED20B" w14:textId="157E6ED4" w:rsidR="00DD0373" w:rsidRPr="008E559F" w:rsidRDefault="007B0DE7" w:rsidP="00DD0373">
      <w:pPr>
        <w:tabs>
          <w:tab w:val="num" w:pos="1080"/>
        </w:tabs>
        <w:ind w:firstLine="567"/>
        <w:jc w:val="both"/>
        <w:rPr>
          <w:bCs/>
          <w:color w:val="000000"/>
          <w:sz w:val="22"/>
          <w:szCs w:val="22"/>
        </w:rPr>
      </w:pPr>
      <w:r w:rsidRPr="0094130D">
        <w:rPr>
          <w:bCs/>
          <w:sz w:val="22"/>
          <w:szCs w:val="22"/>
        </w:rPr>
        <w:t>4.</w:t>
      </w:r>
      <w:r w:rsidR="006111B7">
        <w:rPr>
          <w:bCs/>
          <w:sz w:val="22"/>
          <w:szCs w:val="22"/>
        </w:rPr>
        <w:t>4</w:t>
      </w:r>
      <w:r w:rsidRPr="0094130D">
        <w:rPr>
          <w:bCs/>
          <w:sz w:val="22"/>
          <w:szCs w:val="22"/>
        </w:rPr>
        <w:t xml:space="preserve">. </w:t>
      </w:r>
      <w:r w:rsidR="007E0FE8" w:rsidRPr="0094130D">
        <w:rPr>
          <w:bCs/>
          <w:sz w:val="22"/>
          <w:szCs w:val="22"/>
        </w:rPr>
        <w:t xml:space="preserve">С момента подписания сторонами Акта приема-передачи </w:t>
      </w:r>
      <w:r w:rsidR="006233E4" w:rsidRPr="0094130D">
        <w:rPr>
          <w:bCs/>
          <w:sz w:val="22"/>
          <w:szCs w:val="22"/>
        </w:rPr>
        <w:t xml:space="preserve">права собственности на </w:t>
      </w:r>
      <w:r w:rsidR="007E0FE8" w:rsidRPr="0094130D">
        <w:rPr>
          <w:bCs/>
          <w:sz w:val="22"/>
          <w:szCs w:val="22"/>
        </w:rPr>
        <w:t>Имуществ</w:t>
      </w:r>
      <w:r w:rsidR="006233E4" w:rsidRPr="0094130D">
        <w:rPr>
          <w:bCs/>
          <w:sz w:val="22"/>
          <w:szCs w:val="22"/>
        </w:rPr>
        <w:t xml:space="preserve">о </w:t>
      </w:r>
      <w:r w:rsidRPr="0094130D">
        <w:rPr>
          <w:bCs/>
          <w:sz w:val="22"/>
          <w:szCs w:val="22"/>
        </w:rPr>
        <w:t>Покупатель приобретает в полном объеме все права и обязанности Лизингодателя как стороны по Договор</w:t>
      </w:r>
      <w:r w:rsidR="003E3728" w:rsidRPr="0094130D">
        <w:rPr>
          <w:bCs/>
          <w:sz w:val="22"/>
          <w:szCs w:val="22"/>
        </w:rPr>
        <w:t>ам</w:t>
      </w:r>
      <w:r w:rsidRPr="0094130D">
        <w:rPr>
          <w:bCs/>
          <w:sz w:val="22"/>
          <w:szCs w:val="22"/>
        </w:rPr>
        <w:t xml:space="preserve"> лизинга.</w:t>
      </w:r>
    </w:p>
    <w:p w14:paraId="1F2CB48F" w14:textId="77777777" w:rsidR="007B0DE7" w:rsidRPr="003A093A" w:rsidRDefault="007B0DE7" w:rsidP="00CE4D5D">
      <w:pPr>
        <w:pStyle w:val="afb"/>
        <w:ind w:firstLine="567"/>
        <w:jc w:val="both"/>
        <w:rPr>
          <w:b w:val="0"/>
          <w:sz w:val="22"/>
          <w:szCs w:val="22"/>
          <w:lang w:val="ru-RU" w:eastAsia="ru-RU"/>
        </w:rPr>
      </w:pPr>
      <w:r w:rsidRPr="008E559F">
        <w:rPr>
          <w:b w:val="0"/>
          <w:sz w:val="22"/>
          <w:szCs w:val="22"/>
          <w:lang w:val="ru-RU" w:eastAsia="ru-RU"/>
        </w:rPr>
        <w:t>Одновременно с передачей права собственности на Имущество Продавец обязан передать Покупателю документ</w:t>
      </w:r>
      <w:r w:rsidR="00140756" w:rsidRPr="008E559F">
        <w:rPr>
          <w:b w:val="0"/>
          <w:sz w:val="22"/>
          <w:szCs w:val="22"/>
          <w:lang w:val="ru-RU" w:eastAsia="ru-RU"/>
        </w:rPr>
        <w:t>ы</w:t>
      </w:r>
      <w:r w:rsidR="00140756" w:rsidRPr="008E559F">
        <w:rPr>
          <w:sz w:val="22"/>
          <w:szCs w:val="22"/>
        </w:rPr>
        <w:t xml:space="preserve">, </w:t>
      </w:r>
      <w:r w:rsidR="00140756" w:rsidRPr="008E559F">
        <w:rPr>
          <w:b w:val="0"/>
          <w:sz w:val="22"/>
          <w:szCs w:val="22"/>
          <w:lang w:val="ru-RU" w:eastAsia="ru-RU"/>
        </w:rPr>
        <w:t>указанные в Приложении №</w:t>
      </w:r>
      <w:r w:rsidR="007E0FE8" w:rsidRPr="008E559F">
        <w:rPr>
          <w:b w:val="0"/>
          <w:sz w:val="22"/>
          <w:szCs w:val="22"/>
          <w:lang w:val="ru-RU" w:eastAsia="ru-RU"/>
        </w:rPr>
        <w:t xml:space="preserve"> </w:t>
      </w:r>
      <w:r w:rsidR="00140756" w:rsidRPr="008E559F">
        <w:rPr>
          <w:b w:val="0"/>
          <w:sz w:val="22"/>
          <w:szCs w:val="22"/>
          <w:lang w:val="ru-RU" w:eastAsia="ru-RU"/>
        </w:rPr>
        <w:t>2</w:t>
      </w:r>
      <w:r w:rsidR="007E0FE8" w:rsidRPr="008E559F">
        <w:rPr>
          <w:b w:val="0"/>
          <w:sz w:val="22"/>
          <w:szCs w:val="22"/>
          <w:lang w:val="ru-RU" w:eastAsia="ru-RU"/>
        </w:rPr>
        <w:t xml:space="preserve">. </w:t>
      </w:r>
      <w:r w:rsidR="00140756" w:rsidRPr="008E559F">
        <w:rPr>
          <w:b w:val="0"/>
          <w:sz w:val="22"/>
          <w:szCs w:val="22"/>
          <w:lang w:val="ru-RU" w:eastAsia="ru-RU"/>
        </w:rPr>
        <w:t>Передача данных документов оформляется Приложением №</w:t>
      </w:r>
      <w:r w:rsidR="007E0FE8" w:rsidRPr="008E559F">
        <w:rPr>
          <w:b w:val="0"/>
          <w:sz w:val="22"/>
          <w:szCs w:val="22"/>
          <w:lang w:val="ru-RU" w:eastAsia="ru-RU"/>
        </w:rPr>
        <w:t xml:space="preserve"> </w:t>
      </w:r>
      <w:r w:rsidR="00140756" w:rsidRPr="008E559F">
        <w:rPr>
          <w:b w:val="0"/>
          <w:sz w:val="22"/>
          <w:szCs w:val="22"/>
          <w:lang w:val="ru-RU" w:eastAsia="ru-RU"/>
        </w:rPr>
        <w:t>1 к Акту приема-передачи</w:t>
      </w:r>
      <w:r w:rsidR="00CE3103" w:rsidRPr="008E559F">
        <w:rPr>
          <w:b w:val="0"/>
          <w:bCs/>
          <w:color w:val="000000"/>
          <w:sz w:val="22"/>
          <w:szCs w:val="22"/>
          <w:lang w:val="ru-RU" w:eastAsia="ru-RU"/>
        </w:rPr>
        <w:t xml:space="preserve"> </w:t>
      </w:r>
      <w:r w:rsidR="00CE3103" w:rsidRPr="008E559F">
        <w:rPr>
          <w:b w:val="0"/>
          <w:bCs/>
          <w:sz w:val="22"/>
          <w:szCs w:val="22"/>
          <w:lang w:val="ru-RU" w:eastAsia="ru-RU"/>
        </w:rPr>
        <w:t>права собственности на Имущество</w:t>
      </w:r>
      <w:r w:rsidR="00140756" w:rsidRPr="008E559F">
        <w:rPr>
          <w:b w:val="0"/>
          <w:sz w:val="22"/>
          <w:szCs w:val="22"/>
          <w:lang w:val="ru-RU" w:eastAsia="ru-RU"/>
        </w:rPr>
        <w:t>, являющимся неотъемлемой частью последнего.</w:t>
      </w:r>
    </w:p>
    <w:p w14:paraId="4F8E8AF3" w14:textId="626E3598" w:rsidR="009451FF" w:rsidRPr="00B97D5B" w:rsidRDefault="007B0DE7" w:rsidP="00B97D5B">
      <w:pPr>
        <w:pStyle w:val="afb"/>
        <w:ind w:firstLine="567"/>
        <w:jc w:val="both"/>
        <w:rPr>
          <w:b w:val="0"/>
          <w:sz w:val="22"/>
          <w:szCs w:val="22"/>
        </w:rPr>
      </w:pPr>
      <w:r w:rsidRPr="003A093A">
        <w:rPr>
          <w:b w:val="0"/>
          <w:sz w:val="22"/>
          <w:szCs w:val="22"/>
          <w:lang w:val="ru-RU" w:eastAsia="ru-RU"/>
        </w:rPr>
        <w:t>4.</w:t>
      </w:r>
      <w:r w:rsidR="006111B7">
        <w:rPr>
          <w:b w:val="0"/>
          <w:sz w:val="22"/>
          <w:szCs w:val="22"/>
          <w:lang w:val="ru-RU" w:eastAsia="ru-RU"/>
        </w:rPr>
        <w:t>5</w:t>
      </w:r>
      <w:r w:rsidRPr="003A093A">
        <w:rPr>
          <w:b w:val="0"/>
          <w:sz w:val="22"/>
          <w:szCs w:val="22"/>
          <w:lang w:val="ru-RU" w:eastAsia="ru-RU"/>
        </w:rPr>
        <w:t xml:space="preserve">. </w:t>
      </w:r>
      <w:r w:rsidR="009451FF" w:rsidRPr="00B97D5B">
        <w:rPr>
          <w:b w:val="0"/>
          <w:sz w:val="22"/>
          <w:szCs w:val="22"/>
        </w:rPr>
        <w:t>При необходимости Покупатель осуществляет снятие с учета и постановку на учет Имущества в Регистрирующей организации своими силами и за свой счет, при этом</w:t>
      </w:r>
      <w:r w:rsidR="001E6830" w:rsidRPr="00B97D5B">
        <w:rPr>
          <w:b w:val="0"/>
          <w:sz w:val="22"/>
          <w:szCs w:val="22"/>
        </w:rPr>
        <w:t>, по требованию Покупателя,</w:t>
      </w:r>
      <w:r w:rsidR="009451FF" w:rsidRPr="00B97D5B">
        <w:rPr>
          <w:b w:val="0"/>
          <w:sz w:val="22"/>
          <w:szCs w:val="22"/>
        </w:rPr>
        <w:t xml:space="preserve"> Продавец обязуется предоставить Покупателю (его представителю) доверенность на совершение указанных действий.</w:t>
      </w:r>
    </w:p>
    <w:p w14:paraId="2A756332" w14:textId="77777777" w:rsidR="005056C2" w:rsidRPr="003A093A" w:rsidRDefault="009451FF" w:rsidP="00CE4D5D">
      <w:pPr>
        <w:tabs>
          <w:tab w:val="left" w:pos="1440"/>
        </w:tabs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>В случае возникновения обстоятельств, при которых Покупателю будет требоваться демонтаж Имущества, упаковка Имущества, транспортировка Имущества, обязанность демонтажа, упаковки, транспортировки Имущества и/или расходы, понесенные при демонтаже, упаковке, транспортировке Имущества, не могут быть возложены и/или предъявлены Продавцу.</w:t>
      </w:r>
    </w:p>
    <w:p w14:paraId="746B439C" w14:textId="77777777" w:rsidR="005056C2" w:rsidRPr="003A093A" w:rsidRDefault="005056C2" w:rsidP="00CE4D5D">
      <w:pPr>
        <w:tabs>
          <w:tab w:val="left" w:pos="1440"/>
        </w:tabs>
        <w:ind w:firstLine="567"/>
        <w:jc w:val="both"/>
        <w:rPr>
          <w:sz w:val="22"/>
          <w:szCs w:val="22"/>
        </w:rPr>
        <w:sectPr w:rsidR="005056C2" w:rsidRPr="003A093A" w:rsidSect="00674834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520DBEB1" w14:textId="435C78C2" w:rsidR="00827675" w:rsidRDefault="00CC03E8" w:rsidP="00F92C9C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>4</w:t>
      </w:r>
      <w:r w:rsidR="005056C2" w:rsidRPr="003A093A">
        <w:rPr>
          <w:sz w:val="22"/>
          <w:szCs w:val="22"/>
        </w:rPr>
        <w:t>.</w:t>
      </w:r>
      <w:r w:rsidR="006111B7">
        <w:rPr>
          <w:sz w:val="22"/>
          <w:szCs w:val="22"/>
        </w:rPr>
        <w:t>6</w:t>
      </w:r>
      <w:r w:rsidR="005056C2" w:rsidRPr="003A093A">
        <w:rPr>
          <w:sz w:val="22"/>
          <w:szCs w:val="22"/>
        </w:rPr>
        <w:t xml:space="preserve">. </w:t>
      </w:r>
      <w:r w:rsidR="009451FF" w:rsidRPr="003A093A">
        <w:rPr>
          <w:sz w:val="22"/>
          <w:szCs w:val="22"/>
        </w:rPr>
        <w:t>Риски повреждения и гибели Имущества в соответствии с Договор</w:t>
      </w:r>
      <w:r w:rsidR="00EA04BE">
        <w:rPr>
          <w:sz w:val="22"/>
          <w:szCs w:val="22"/>
        </w:rPr>
        <w:t>а</w:t>
      </w:r>
      <w:r w:rsidR="009451FF" w:rsidRPr="003A093A">
        <w:rPr>
          <w:sz w:val="22"/>
          <w:szCs w:val="22"/>
        </w:rPr>
        <w:t>м</w:t>
      </w:r>
      <w:r w:rsidR="00EA04BE">
        <w:rPr>
          <w:sz w:val="22"/>
          <w:szCs w:val="22"/>
        </w:rPr>
        <w:t>и</w:t>
      </w:r>
      <w:r w:rsidR="009451FF" w:rsidRPr="003A093A">
        <w:rPr>
          <w:sz w:val="22"/>
          <w:szCs w:val="22"/>
        </w:rPr>
        <w:t xml:space="preserve"> лизинга несет Лизингополучатель. После подписания Акта приема-передачи </w:t>
      </w:r>
      <w:r w:rsidR="009436DC" w:rsidRPr="003A093A">
        <w:rPr>
          <w:sz w:val="22"/>
          <w:szCs w:val="22"/>
        </w:rPr>
        <w:t xml:space="preserve">права собственности на Имущество </w:t>
      </w:r>
      <w:r w:rsidR="009451FF" w:rsidRPr="003A093A">
        <w:rPr>
          <w:sz w:val="22"/>
          <w:szCs w:val="22"/>
        </w:rPr>
        <w:t>Покупатель не имеет пра</w:t>
      </w:r>
      <w:r w:rsidR="0073635E" w:rsidRPr="003A093A">
        <w:rPr>
          <w:sz w:val="22"/>
          <w:szCs w:val="22"/>
        </w:rPr>
        <w:t>ва</w:t>
      </w:r>
      <w:r w:rsidR="009451FF" w:rsidRPr="003A093A">
        <w:rPr>
          <w:sz w:val="22"/>
          <w:szCs w:val="22"/>
        </w:rPr>
        <w:t xml:space="preserve"> предъявления претензий к Продавцу, связанных с повреждением или гибелью Имущества.</w:t>
      </w:r>
    </w:p>
    <w:p w14:paraId="4D918943" w14:textId="77777777" w:rsidR="006111B7" w:rsidRDefault="006111B7" w:rsidP="00F92C9C">
      <w:pPr>
        <w:ind w:firstLine="567"/>
        <w:jc w:val="both"/>
        <w:rPr>
          <w:sz w:val="22"/>
          <w:szCs w:val="22"/>
        </w:rPr>
      </w:pPr>
    </w:p>
    <w:p w14:paraId="7459726D" w14:textId="77777777" w:rsidR="002A36AD" w:rsidRDefault="002A36AD" w:rsidP="002E29A5">
      <w:pPr>
        <w:numPr>
          <w:ilvl w:val="0"/>
          <w:numId w:val="1"/>
        </w:numPr>
        <w:tabs>
          <w:tab w:val="clear" w:pos="1080"/>
        </w:tabs>
        <w:spacing w:before="120"/>
        <w:ind w:left="0" w:firstLine="0"/>
        <w:jc w:val="center"/>
        <w:rPr>
          <w:b/>
          <w:color w:val="000000"/>
          <w:sz w:val="22"/>
          <w:szCs w:val="22"/>
        </w:rPr>
      </w:pPr>
      <w:r w:rsidRPr="003A093A">
        <w:rPr>
          <w:b/>
          <w:color w:val="000000"/>
          <w:sz w:val="22"/>
          <w:szCs w:val="22"/>
        </w:rPr>
        <w:t>ОТВЕТСТВЕННОСТЬ СТОРОН</w:t>
      </w:r>
    </w:p>
    <w:p w14:paraId="2687AF8B" w14:textId="77777777" w:rsidR="007E0FE8" w:rsidRPr="003A093A" w:rsidRDefault="007E0FE8" w:rsidP="0094130D">
      <w:pPr>
        <w:spacing w:before="120"/>
        <w:rPr>
          <w:b/>
          <w:color w:val="000000"/>
          <w:sz w:val="22"/>
          <w:szCs w:val="22"/>
        </w:rPr>
      </w:pPr>
    </w:p>
    <w:p w14:paraId="3E66295C" w14:textId="067A914B" w:rsidR="002A36AD" w:rsidRPr="003A093A" w:rsidRDefault="00D22899" w:rsidP="0094130D">
      <w:pPr>
        <w:ind w:firstLine="567"/>
        <w:jc w:val="both"/>
        <w:rPr>
          <w:sz w:val="22"/>
          <w:szCs w:val="22"/>
        </w:rPr>
      </w:pPr>
      <w:r w:rsidRPr="003A093A">
        <w:rPr>
          <w:color w:val="000000"/>
          <w:sz w:val="22"/>
          <w:szCs w:val="22"/>
        </w:rPr>
        <w:t>5</w:t>
      </w:r>
      <w:r w:rsidR="002A36AD" w:rsidRPr="003A093A">
        <w:rPr>
          <w:color w:val="000000"/>
          <w:sz w:val="22"/>
          <w:szCs w:val="22"/>
        </w:rPr>
        <w:t xml:space="preserve">.1. </w:t>
      </w:r>
      <w:r w:rsidR="002A36AD" w:rsidRPr="003A093A">
        <w:rPr>
          <w:sz w:val="22"/>
          <w:szCs w:val="22"/>
        </w:rPr>
        <w:t>За неисполнение или ненадлежащее исполнение условий настоящего Договора</w:t>
      </w:r>
      <w:r w:rsidR="002E29A5" w:rsidRPr="003A093A">
        <w:rPr>
          <w:sz w:val="22"/>
          <w:szCs w:val="22"/>
        </w:rPr>
        <w:t xml:space="preserve"> </w:t>
      </w:r>
      <w:r w:rsidR="002A36AD" w:rsidRPr="003A093A">
        <w:rPr>
          <w:sz w:val="22"/>
          <w:szCs w:val="22"/>
        </w:rPr>
        <w:t>Стороны несут ответственность в соответствии с действующим законодательством Российской Федерации</w:t>
      </w:r>
      <w:r w:rsidR="0091143C" w:rsidRPr="003A093A">
        <w:rPr>
          <w:sz w:val="22"/>
          <w:szCs w:val="22"/>
        </w:rPr>
        <w:t xml:space="preserve"> (за исключением </w:t>
      </w:r>
      <w:r w:rsidR="00AA46FE" w:rsidRPr="003A093A">
        <w:rPr>
          <w:sz w:val="22"/>
          <w:szCs w:val="22"/>
        </w:rPr>
        <w:t>компенсации упущенной выгоды)</w:t>
      </w:r>
      <w:r w:rsidR="002A36AD" w:rsidRPr="003A093A">
        <w:rPr>
          <w:sz w:val="22"/>
          <w:szCs w:val="22"/>
        </w:rPr>
        <w:t>.</w:t>
      </w:r>
    </w:p>
    <w:p w14:paraId="7545B0E7" w14:textId="44696E9F" w:rsidR="007C4273" w:rsidRPr="003A093A" w:rsidRDefault="00D22899" w:rsidP="0094130D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>5</w:t>
      </w:r>
      <w:r w:rsidR="00D532E5" w:rsidRPr="003A093A">
        <w:rPr>
          <w:sz w:val="22"/>
          <w:szCs w:val="22"/>
        </w:rPr>
        <w:t>.</w:t>
      </w:r>
      <w:r w:rsidR="009451FF" w:rsidRPr="003A093A">
        <w:rPr>
          <w:sz w:val="22"/>
          <w:szCs w:val="22"/>
        </w:rPr>
        <w:t>2</w:t>
      </w:r>
      <w:r w:rsidR="00D532E5" w:rsidRPr="003A093A">
        <w:rPr>
          <w:sz w:val="22"/>
          <w:szCs w:val="22"/>
        </w:rPr>
        <w:t>.</w:t>
      </w:r>
      <w:r w:rsidR="006111B7" w:rsidRPr="006111B7">
        <w:rPr>
          <w:sz w:val="22"/>
          <w:szCs w:val="22"/>
        </w:rPr>
        <w:tab/>
      </w:r>
      <w:r w:rsidR="006111B7">
        <w:rPr>
          <w:sz w:val="22"/>
          <w:szCs w:val="22"/>
        </w:rPr>
        <w:t>В случае, е</w:t>
      </w:r>
      <w:r w:rsidR="006111B7" w:rsidRPr="006111B7">
        <w:rPr>
          <w:sz w:val="22"/>
          <w:szCs w:val="22"/>
        </w:rPr>
        <w:t xml:space="preserve">сли Покупатель допустил просрочку исполнения обязанности по оплате по </w:t>
      </w:r>
      <w:r w:rsidR="000E3554">
        <w:rPr>
          <w:sz w:val="22"/>
          <w:szCs w:val="22"/>
        </w:rPr>
        <w:t xml:space="preserve">настоящему </w:t>
      </w:r>
      <w:r w:rsidR="006111B7" w:rsidRPr="006111B7">
        <w:rPr>
          <w:sz w:val="22"/>
          <w:szCs w:val="22"/>
        </w:rPr>
        <w:t>Договору и/или по иным договорам, заключаемым с победителем или единственным участником аукциона</w:t>
      </w:r>
      <w:r w:rsidR="000E3554">
        <w:rPr>
          <w:sz w:val="22"/>
          <w:szCs w:val="22"/>
        </w:rPr>
        <w:t xml:space="preserve"> и указанным в п. 1.7 </w:t>
      </w:r>
      <w:r w:rsidR="00692DBB">
        <w:rPr>
          <w:sz w:val="22"/>
          <w:szCs w:val="22"/>
        </w:rPr>
        <w:t>н</w:t>
      </w:r>
      <w:r w:rsidR="000E3554">
        <w:rPr>
          <w:sz w:val="22"/>
          <w:szCs w:val="22"/>
        </w:rPr>
        <w:t xml:space="preserve">астоящего </w:t>
      </w:r>
      <w:r w:rsidR="003E5B77">
        <w:rPr>
          <w:sz w:val="22"/>
          <w:szCs w:val="22"/>
        </w:rPr>
        <w:t>Д</w:t>
      </w:r>
      <w:r w:rsidR="000E3554">
        <w:rPr>
          <w:sz w:val="22"/>
          <w:szCs w:val="22"/>
        </w:rPr>
        <w:t>оговора,</w:t>
      </w:r>
      <w:r w:rsidR="006111B7" w:rsidRPr="006111B7">
        <w:rPr>
          <w:sz w:val="22"/>
          <w:szCs w:val="22"/>
        </w:rPr>
        <w:t xml:space="preserve"> на срок более 5 (пяти) дней и/или в случае не внесения в ЕГРЮЛ записи о переходе прав на Долю 1 и/или Долю 2 к </w:t>
      </w:r>
      <w:r w:rsidR="003E5B77">
        <w:rPr>
          <w:sz w:val="22"/>
          <w:szCs w:val="22"/>
        </w:rPr>
        <w:t>П</w:t>
      </w:r>
      <w:r w:rsidR="006111B7" w:rsidRPr="006111B7">
        <w:rPr>
          <w:sz w:val="22"/>
          <w:szCs w:val="22"/>
        </w:rPr>
        <w:t>окупателю в течение 30 (Тридцат</w:t>
      </w:r>
      <w:r w:rsidR="000E3554">
        <w:rPr>
          <w:sz w:val="22"/>
          <w:szCs w:val="22"/>
        </w:rPr>
        <w:t>и</w:t>
      </w:r>
      <w:r w:rsidR="006111B7" w:rsidRPr="006111B7">
        <w:rPr>
          <w:sz w:val="22"/>
          <w:szCs w:val="22"/>
        </w:rPr>
        <w:t xml:space="preserve">) календарных дней с </w:t>
      </w:r>
      <w:r w:rsidR="006111B7" w:rsidRPr="003E5B77">
        <w:rPr>
          <w:sz w:val="22"/>
          <w:szCs w:val="22"/>
        </w:rPr>
        <w:t xml:space="preserve">даты </w:t>
      </w:r>
      <w:r w:rsidR="003E5B77" w:rsidRPr="00692DBB">
        <w:rPr>
          <w:sz w:val="22"/>
          <w:szCs w:val="22"/>
        </w:rPr>
        <w:t xml:space="preserve">Акцепта Покупателя/Продавца по Опциону </w:t>
      </w:r>
      <w:r w:rsidR="003E5B77" w:rsidRPr="00692DBB">
        <w:rPr>
          <w:sz w:val="22"/>
          <w:szCs w:val="22"/>
        </w:rPr>
        <w:lastRenderedPageBreak/>
        <w:t>Колл/Опциону Пут,</w:t>
      </w:r>
      <w:r w:rsidR="003E5B77" w:rsidRPr="00692DBB">
        <w:rPr>
          <w:sz w:val="20"/>
          <w:szCs w:val="20"/>
        </w:rPr>
        <w:t xml:space="preserve"> </w:t>
      </w:r>
      <w:r w:rsidR="006111B7" w:rsidRPr="003E5B77">
        <w:rPr>
          <w:sz w:val="22"/>
          <w:szCs w:val="22"/>
        </w:rPr>
        <w:t>Продавец вправе отказаться от договора в одностороннем внесудебном порядке путем направления Покупателю письменного уведомления</w:t>
      </w:r>
      <w:r w:rsidR="00BC7347" w:rsidRPr="003E5B77">
        <w:rPr>
          <w:sz w:val="22"/>
          <w:szCs w:val="22"/>
        </w:rPr>
        <w:t>.</w:t>
      </w:r>
    </w:p>
    <w:p w14:paraId="677FFA62" w14:textId="0D2ED59C" w:rsidR="002D05E3" w:rsidRDefault="007C4273" w:rsidP="007C427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5.3. </w:t>
      </w:r>
      <w:r w:rsidRPr="007C4273">
        <w:rPr>
          <w:sz w:val="22"/>
          <w:szCs w:val="22"/>
        </w:rPr>
        <w:t>В случае неисполнения и/или ненадлежащего исполнения Покупателем обязательств, указанных в п. 2.</w:t>
      </w:r>
      <w:r w:rsidR="002E4566">
        <w:rPr>
          <w:sz w:val="22"/>
          <w:szCs w:val="22"/>
        </w:rPr>
        <w:t>2</w:t>
      </w:r>
      <w:r w:rsidRPr="007C4273">
        <w:rPr>
          <w:sz w:val="22"/>
          <w:szCs w:val="22"/>
        </w:rPr>
        <w:t>. настоящего Договора, Продавец вправе потребовать, а Покупатель обязуется уплатить Продавцу пени в размере 0,2 % (Ноль целых две десятых) процента от суммы задолженности за каждый день просрочки, но не более 10 % (Десяти) процентов от суммы, подлежащей уплате.</w:t>
      </w:r>
    </w:p>
    <w:p w14:paraId="675B8A41" w14:textId="531C452C" w:rsidR="006111B7" w:rsidRDefault="006111B7" w:rsidP="007C427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5.4. В</w:t>
      </w:r>
      <w:r w:rsidRPr="006111B7">
        <w:rPr>
          <w:sz w:val="22"/>
          <w:szCs w:val="22"/>
        </w:rPr>
        <w:t>се возможные расходы</w:t>
      </w:r>
      <w:r>
        <w:rPr>
          <w:sz w:val="22"/>
          <w:szCs w:val="22"/>
        </w:rPr>
        <w:t>, связанные с заключением настоящего Договора,</w:t>
      </w:r>
      <w:r w:rsidRPr="006111B7">
        <w:rPr>
          <w:sz w:val="22"/>
          <w:szCs w:val="22"/>
        </w:rPr>
        <w:t xml:space="preserve"> возлагаются на </w:t>
      </w:r>
      <w:r>
        <w:rPr>
          <w:sz w:val="22"/>
          <w:szCs w:val="22"/>
        </w:rPr>
        <w:t>Покупателя.</w:t>
      </w:r>
    </w:p>
    <w:p w14:paraId="7E9685BE" w14:textId="064D91B3" w:rsidR="000E3554" w:rsidRDefault="000E3554" w:rsidP="007C427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5.6. Н</w:t>
      </w:r>
      <w:r w:rsidRPr="000E3554">
        <w:rPr>
          <w:sz w:val="22"/>
          <w:szCs w:val="22"/>
        </w:rPr>
        <w:t>едействительность либо расторжение какого-либо из договоров, заключаемых на аукционе</w:t>
      </w:r>
      <w:r>
        <w:rPr>
          <w:sz w:val="22"/>
          <w:szCs w:val="22"/>
        </w:rPr>
        <w:t xml:space="preserve"> и указанных в пункте 1.7 настоящего Договора</w:t>
      </w:r>
      <w:r w:rsidRPr="000E3554">
        <w:rPr>
          <w:sz w:val="22"/>
          <w:szCs w:val="22"/>
        </w:rPr>
        <w:t xml:space="preserve">, по любому основанию, не влечет за собой расторжение и/или изменение условий (в т.ч. по цене) </w:t>
      </w:r>
      <w:r>
        <w:rPr>
          <w:sz w:val="22"/>
          <w:szCs w:val="22"/>
        </w:rPr>
        <w:t>настоящего Договора.</w:t>
      </w:r>
    </w:p>
    <w:p w14:paraId="5CC2E887" w14:textId="77777777" w:rsidR="007C4273" w:rsidRPr="003A093A" w:rsidRDefault="007C4273" w:rsidP="00497EBE">
      <w:pPr>
        <w:ind w:firstLine="567"/>
        <w:jc w:val="both"/>
        <w:rPr>
          <w:sz w:val="22"/>
          <w:szCs w:val="22"/>
        </w:rPr>
      </w:pPr>
    </w:p>
    <w:p w14:paraId="33B57178" w14:textId="77777777" w:rsidR="002A36AD" w:rsidRPr="003A093A" w:rsidRDefault="002A36AD" w:rsidP="002E29A5">
      <w:pPr>
        <w:numPr>
          <w:ilvl w:val="0"/>
          <w:numId w:val="1"/>
        </w:numPr>
        <w:tabs>
          <w:tab w:val="clear" w:pos="1080"/>
        </w:tabs>
        <w:spacing w:before="120"/>
        <w:ind w:left="0" w:firstLine="0"/>
        <w:jc w:val="center"/>
        <w:rPr>
          <w:b/>
          <w:color w:val="000000"/>
          <w:sz w:val="22"/>
          <w:szCs w:val="22"/>
        </w:rPr>
      </w:pPr>
      <w:r w:rsidRPr="003A093A">
        <w:rPr>
          <w:b/>
          <w:color w:val="000000"/>
          <w:sz w:val="22"/>
          <w:szCs w:val="22"/>
        </w:rPr>
        <w:t>РАЗРЕШЕНИЕ СПОРОВ</w:t>
      </w:r>
    </w:p>
    <w:p w14:paraId="52CEE9B3" w14:textId="77777777" w:rsidR="007E0FE8" w:rsidRDefault="007E0FE8" w:rsidP="00775F54">
      <w:pPr>
        <w:jc w:val="both"/>
        <w:rPr>
          <w:sz w:val="22"/>
          <w:szCs w:val="22"/>
        </w:rPr>
      </w:pPr>
    </w:p>
    <w:p w14:paraId="66E86173" w14:textId="77777777" w:rsidR="005C4333" w:rsidRPr="005C4333" w:rsidRDefault="00C02382" w:rsidP="005C4333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>6</w:t>
      </w:r>
      <w:r w:rsidR="002A36AD" w:rsidRPr="003A093A">
        <w:rPr>
          <w:sz w:val="22"/>
          <w:szCs w:val="22"/>
        </w:rPr>
        <w:t xml:space="preserve">.1. </w:t>
      </w:r>
      <w:r w:rsidR="005C4333" w:rsidRPr="005C4333">
        <w:rPr>
          <w:sz w:val="22"/>
          <w:szCs w:val="22"/>
        </w:rPr>
        <w:t>Требования/Претензии одной из Сторон, связанные с заключением и исполнением настоящего Договора, в том числе вытекающие из факта недействительности Договора полностью или в части, подлежат рассмотрени</w:t>
      </w:r>
      <w:r w:rsidR="005C4333">
        <w:rPr>
          <w:sz w:val="22"/>
          <w:szCs w:val="22"/>
        </w:rPr>
        <w:t>ю</w:t>
      </w:r>
      <w:r w:rsidR="005C4333" w:rsidRPr="005C4333">
        <w:rPr>
          <w:sz w:val="22"/>
          <w:szCs w:val="22"/>
        </w:rPr>
        <w:t xml:space="preserve"> и ответ</w:t>
      </w:r>
      <w:r w:rsidR="005C4333">
        <w:rPr>
          <w:sz w:val="22"/>
          <w:szCs w:val="22"/>
        </w:rPr>
        <w:t>у</w:t>
      </w:r>
      <w:r w:rsidR="005C4333" w:rsidRPr="005C4333">
        <w:rPr>
          <w:sz w:val="22"/>
          <w:szCs w:val="22"/>
        </w:rPr>
        <w:t xml:space="preserve"> по существу </w:t>
      </w:r>
      <w:r w:rsidR="005C4333">
        <w:rPr>
          <w:sz w:val="22"/>
          <w:szCs w:val="22"/>
        </w:rPr>
        <w:t xml:space="preserve">не позднее </w:t>
      </w:r>
      <w:r w:rsidR="005C4333" w:rsidRPr="005C4333">
        <w:rPr>
          <w:sz w:val="22"/>
          <w:szCs w:val="22"/>
        </w:rPr>
        <w:t>7 (</w:t>
      </w:r>
      <w:r w:rsidR="005C4333">
        <w:rPr>
          <w:sz w:val="22"/>
          <w:szCs w:val="22"/>
        </w:rPr>
        <w:t>с</w:t>
      </w:r>
      <w:r w:rsidR="005C4333" w:rsidRPr="005C4333">
        <w:rPr>
          <w:sz w:val="22"/>
          <w:szCs w:val="22"/>
        </w:rPr>
        <w:t>ем</w:t>
      </w:r>
      <w:r w:rsidR="005C4333">
        <w:rPr>
          <w:sz w:val="22"/>
          <w:szCs w:val="22"/>
        </w:rPr>
        <w:t>и</w:t>
      </w:r>
      <w:r w:rsidR="005C4333" w:rsidRPr="005C4333">
        <w:rPr>
          <w:sz w:val="22"/>
          <w:szCs w:val="22"/>
        </w:rPr>
        <w:t>) рабочих дней с момента получения Требования/Претензии. В случае не достижения соглашения в установленный срок, возникший спор может быть передан на рассмотрение в суд.</w:t>
      </w:r>
    </w:p>
    <w:p w14:paraId="7BEF686B" w14:textId="237A492A" w:rsidR="00093B1A" w:rsidRDefault="005C4333" w:rsidP="00516F01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6.2. </w:t>
      </w:r>
      <w:r w:rsidR="002A36AD" w:rsidRPr="003A093A">
        <w:rPr>
          <w:sz w:val="22"/>
          <w:szCs w:val="22"/>
        </w:rPr>
        <w:t>Все споры и разногласия, возникш</w:t>
      </w:r>
      <w:r w:rsidR="009E18B8" w:rsidRPr="003A093A">
        <w:rPr>
          <w:sz w:val="22"/>
          <w:szCs w:val="22"/>
        </w:rPr>
        <w:t>и</w:t>
      </w:r>
      <w:r w:rsidR="002A36AD" w:rsidRPr="003A093A">
        <w:rPr>
          <w:sz w:val="22"/>
          <w:szCs w:val="22"/>
        </w:rPr>
        <w:t xml:space="preserve">е из настоящего Договора или в связи с ним и не урегулированные путем переговоров, подлежат </w:t>
      </w:r>
      <w:r w:rsidR="00DD56D1" w:rsidRPr="003A093A">
        <w:rPr>
          <w:sz w:val="22"/>
          <w:szCs w:val="22"/>
        </w:rPr>
        <w:t>рассмотрению в Арбитражном суде</w:t>
      </w:r>
      <w:r w:rsidR="00D72F44" w:rsidRPr="003A093A">
        <w:rPr>
          <w:sz w:val="22"/>
          <w:szCs w:val="22"/>
        </w:rPr>
        <w:t xml:space="preserve"> </w:t>
      </w:r>
      <w:r w:rsidR="002A36AD" w:rsidRPr="003A093A">
        <w:rPr>
          <w:sz w:val="22"/>
          <w:szCs w:val="22"/>
        </w:rPr>
        <w:t>г.</w:t>
      </w:r>
      <w:r w:rsidR="00C02382" w:rsidRPr="003A093A">
        <w:rPr>
          <w:sz w:val="22"/>
          <w:szCs w:val="22"/>
        </w:rPr>
        <w:t xml:space="preserve"> </w:t>
      </w:r>
      <w:r w:rsidR="002A36AD" w:rsidRPr="003A093A">
        <w:rPr>
          <w:sz w:val="22"/>
          <w:szCs w:val="22"/>
        </w:rPr>
        <w:t>Москвы</w:t>
      </w:r>
      <w:r w:rsidR="007E0FE8">
        <w:rPr>
          <w:sz w:val="22"/>
          <w:szCs w:val="22"/>
        </w:rPr>
        <w:t xml:space="preserve"> </w:t>
      </w:r>
      <w:r w:rsidR="007931CA" w:rsidRPr="007931CA">
        <w:rPr>
          <w:sz w:val="22"/>
          <w:szCs w:val="22"/>
        </w:rPr>
        <w:t xml:space="preserve"> </w:t>
      </w:r>
      <w:r w:rsidR="002A36AD" w:rsidRPr="003A093A">
        <w:rPr>
          <w:sz w:val="22"/>
          <w:szCs w:val="22"/>
        </w:rPr>
        <w:t>в соответствии с законодательством Российской Федерации.</w:t>
      </w:r>
    </w:p>
    <w:p w14:paraId="2A85C370" w14:textId="77777777" w:rsidR="007E0FE8" w:rsidRPr="003A093A" w:rsidRDefault="007E0FE8" w:rsidP="00775F54">
      <w:pPr>
        <w:jc w:val="both"/>
        <w:rPr>
          <w:sz w:val="22"/>
          <w:szCs w:val="22"/>
        </w:rPr>
      </w:pPr>
    </w:p>
    <w:p w14:paraId="68A76F2F" w14:textId="77777777" w:rsidR="002A36AD" w:rsidRDefault="002A36AD" w:rsidP="002E29A5">
      <w:pPr>
        <w:numPr>
          <w:ilvl w:val="0"/>
          <w:numId w:val="1"/>
        </w:numPr>
        <w:tabs>
          <w:tab w:val="clear" w:pos="1080"/>
        </w:tabs>
        <w:spacing w:before="120"/>
        <w:ind w:left="0" w:firstLine="0"/>
        <w:jc w:val="center"/>
        <w:rPr>
          <w:b/>
          <w:color w:val="000000"/>
          <w:sz w:val="22"/>
          <w:szCs w:val="22"/>
        </w:rPr>
      </w:pPr>
      <w:r w:rsidRPr="003A093A">
        <w:rPr>
          <w:b/>
          <w:color w:val="000000"/>
          <w:sz w:val="22"/>
          <w:szCs w:val="22"/>
        </w:rPr>
        <w:t>ОСОБЫЕ УСЛОВИЯ</w:t>
      </w:r>
    </w:p>
    <w:p w14:paraId="7A61538F" w14:textId="77777777" w:rsidR="007E0FE8" w:rsidRPr="003A093A" w:rsidRDefault="007E0FE8" w:rsidP="00516F01">
      <w:pPr>
        <w:spacing w:before="120"/>
        <w:rPr>
          <w:b/>
          <w:color w:val="000000"/>
          <w:sz w:val="22"/>
          <w:szCs w:val="22"/>
        </w:rPr>
      </w:pPr>
    </w:p>
    <w:p w14:paraId="02CF8DF6" w14:textId="77777777" w:rsidR="002A36AD" w:rsidRPr="003A093A" w:rsidRDefault="00C02382" w:rsidP="00516F01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>7</w:t>
      </w:r>
      <w:r w:rsidR="002A36AD" w:rsidRPr="003A093A">
        <w:rPr>
          <w:sz w:val="22"/>
          <w:szCs w:val="22"/>
        </w:rPr>
        <w:t>.1. Приложения и Акты к настоящему Договору</w:t>
      </w:r>
      <w:r w:rsidR="002E29A5" w:rsidRPr="003A093A">
        <w:rPr>
          <w:sz w:val="22"/>
          <w:szCs w:val="22"/>
        </w:rPr>
        <w:t xml:space="preserve"> купли-продажи</w:t>
      </w:r>
      <w:r w:rsidR="002A36AD" w:rsidRPr="003A093A">
        <w:rPr>
          <w:sz w:val="22"/>
          <w:szCs w:val="22"/>
        </w:rPr>
        <w:t xml:space="preserve"> составляют его неотъемлемую часть.</w:t>
      </w:r>
    </w:p>
    <w:p w14:paraId="6F85D754" w14:textId="452768BC" w:rsidR="00726B35" w:rsidRPr="003A093A" w:rsidRDefault="00C02382" w:rsidP="00516F01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>7</w:t>
      </w:r>
      <w:r w:rsidR="002A36AD" w:rsidRPr="003A093A">
        <w:rPr>
          <w:sz w:val="22"/>
          <w:szCs w:val="22"/>
        </w:rPr>
        <w:t>.2. Любые изменения и дополнения к настоящему Договору</w:t>
      </w:r>
      <w:r w:rsidR="002E29A5" w:rsidRPr="003A093A">
        <w:rPr>
          <w:sz w:val="22"/>
          <w:szCs w:val="22"/>
        </w:rPr>
        <w:t xml:space="preserve"> купли-продажи</w:t>
      </w:r>
      <w:r w:rsidR="002A36AD" w:rsidRPr="003A093A">
        <w:rPr>
          <w:sz w:val="22"/>
          <w:szCs w:val="22"/>
        </w:rPr>
        <w:t xml:space="preserve"> действительны при условии, что они совершены в письменной форме и подписаны уполномоченными представителями Сторон.</w:t>
      </w:r>
      <w:r w:rsidR="00726B35" w:rsidRPr="003A093A">
        <w:rPr>
          <w:sz w:val="22"/>
          <w:szCs w:val="22"/>
        </w:rPr>
        <w:t xml:space="preserve"> </w:t>
      </w:r>
      <w:r w:rsidR="00726B35" w:rsidRPr="003A093A">
        <w:rPr>
          <w:color w:val="0D0D0D"/>
          <w:sz w:val="22"/>
          <w:szCs w:val="22"/>
        </w:rPr>
        <w:t xml:space="preserve">При изменении юридических и почтовых адресов, банковских и иных реквизитов, Стороны незамедлительно информируют об этом друг друга. Стороны несут риски, связанные с </w:t>
      </w:r>
      <w:r w:rsidR="00B00D6A" w:rsidRPr="003A093A">
        <w:rPr>
          <w:color w:val="0D0D0D"/>
          <w:sz w:val="22"/>
          <w:szCs w:val="22"/>
        </w:rPr>
        <w:t>не извещением</w:t>
      </w:r>
      <w:r w:rsidR="00726B35" w:rsidRPr="003A093A">
        <w:rPr>
          <w:color w:val="0D0D0D"/>
          <w:sz w:val="22"/>
          <w:szCs w:val="22"/>
        </w:rPr>
        <w:t xml:space="preserve"> или несвоевременном извещением друг друга об изменении юридических и почтовых адресов, банковских реквизитов, номеров телефонов и факсов и других реквизитов, указанных в настоящем Договоре.</w:t>
      </w:r>
    </w:p>
    <w:p w14:paraId="7CA29DDC" w14:textId="3DC4CD54" w:rsidR="00DD56D1" w:rsidRPr="003A093A" w:rsidRDefault="00C02382" w:rsidP="00516F01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>7</w:t>
      </w:r>
      <w:r w:rsidR="00DD56D1" w:rsidRPr="003A093A">
        <w:rPr>
          <w:sz w:val="22"/>
          <w:szCs w:val="22"/>
        </w:rPr>
        <w:t xml:space="preserve">.3. </w:t>
      </w:r>
      <w:r w:rsidR="008A7FD5" w:rsidRPr="003A093A">
        <w:rPr>
          <w:sz w:val="22"/>
          <w:szCs w:val="22"/>
        </w:rPr>
        <w:t xml:space="preserve">Вся переписка Сторон, в т.ч. уведомления по настоящему Договору осуществляются в письменной форме за подписью уполномоченных лиц. При этом уведомление или сообщение считается доставленным надлежащим образом, если оно доставлено адресату посыльным, заказным письмом по адресу, указанному в настоящем Договоре или сообщенному дополнительно. При отсутствии адресата по указанному адресу или уклонении его от получения корреспонденции, последняя </w:t>
      </w:r>
      <w:r w:rsidR="00F92C9C" w:rsidRPr="003A093A">
        <w:rPr>
          <w:sz w:val="22"/>
          <w:szCs w:val="22"/>
        </w:rPr>
        <w:t>считается полученной</w:t>
      </w:r>
      <w:r w:rsidR="008A7FD5" w:rsidRPr="003A093A">
        <w:rPr>
          <w:sz w:val="22"/>
          <w:szCs w:val="22"/>
        </w:rPr>
        <w:t xml:space="preserve"> им на следующий день после поступления в соответствующее почтовое отделение. Если иное не установлено Договором, срок рассмотрения одной </w:t>
      </w:r>
      <w:r w:rsidR="004A3368" w:rsidRPr="003A093A">
        <w:rPr>
          <w:sz w:val="22"/>
          <w:szCs w:val="22"/>
        </w:rPr>
        <w:t xml:space="preserve">Стороной </w:t>
      </w:r>
      <w:r w:rsidR="008A7FD5" w:rsidRPr="003A093A">
        <w:rPr>
          <w:sz w:val="22"/>
          <w:szCs w:val="22"/>
        </w:rPr>
        <w:t>полученного от другой Стороны уведомления, сообщения или запроса требующего ответа, устанавливается в 5 (Пять) рабочих дней с момента получения соответствующего уведомления, сообщения или запроса</w:t>
      </w:r>
      <w:r w:rsidR="00726B35" w:rsidRPr="003A093A">
        <w:rPr>
          <w:sz w:val="22"/>
          <w:szCs w:val="22"/>
        </w:rPr>
        <w:t>.</w:t>
      </w:r>
    </w:p>
    <w:p w14:paraId="058F0ADE" w14:textId="7826961B" w:rsidR="00AC71DB" w:rsidRPr="003A093A" w:rsidRDefault="00C02382" w:rsidP="00516F01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>7</w:t>
      </w:r>
      <w:r w:rsidR="00AF4349" w:rsidRPr="003A093A">
        <w:rPr>
          <w:sz w:val="22"/>
          <w:szCs w:val="22"/>
        </w:rPr>
        <w:t>.4. В отношении настоящего Договора Стороны заявляют и гарантируют друг другу, что Сторонами предприняты все необходимые действия органов управления, учредителей и иные действия, требуемые учредительными документами Сторон и/или действующим законодательством РФ для заключения и исполнения настоящего Договора.</w:t>
      </w:r>
    </w:p>
    <w:p w14:paraId="5BA0A98F" w14:textId="77777777" w:rsidR="00F82A79" w:rsidRPr="00F82A79" w:rsidRDefault="00C02382" w:rsidP="00F82A79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>7</w:t>
      </w:r>
      <w:r w:rsidR="00AF4349" w:rsidRPr="003A093A">
        <w:rPr>
          <w:sz w:val="22"/>
          <w:szCs w:val="22"/>
        </w:rPr>
        <w:t xml:space="preserve">.5. </w:t>
      </w:r>
      <w:r w:rsidR="00F82A79" w:rsidRPr="00F82A79">
        <w:rPr>
          <w:sz w:val="22"/>
          <w:szCs w:val="22"/>
        </w:rPr>
        <w:t xml:space="preserve">В отношении </w:t>
      </w:r>
      <w:r w:rsidR="00F82A79">
        <w:rPr>
          <w:sz w:val="22"/>
          <w:szCs w:val="22"/>
        </w:rPr>
        <w:t>Покупателя</w:t>
      </w:r>
      <w:r w:rsidR="00F82A79" w:rsidRPr="00F82A79">
        <w:rPr>
          <w:sz w:val="22"/>
          <w:szCs w:val="22"/>
        </w:rPr>
        <w:t xml:space="preserve"> не возбуждена процедура несостоятельности (банкротства), а также отсутствуют признаки, которые могут привести к возбуждению процедуры его несостоятельности (банкротства). Заключение настоящего Договора, а также исполнение обязательств по нему не повлечет за собой возникновение признаков банкротства.</w:t>
      </w:r>
    </w:p>
    <w:p w14:paraId="3D95B4A8" w14:textId="77777777" w:rsidR="00F82A79" w:rsidRPr="00F82A79" w:rsidRDefault="00F82A79" w:rsidP="00F82A79">
      <w:pPr>
        <w:ind w:firstLine="567"/>
        <w:jc w:val="both"/>
        <w:rPr>
          <w:sz w:val="22"/>
          <w:szCs w:val="22"/>
        </w:rPr>
      </w:pPr>
      <w:r w:rsidRPr="00F82A79">
        <w:rPr>
          <w:sz w:val="22"/>
          <w:szCs w:val="22"/>
        </w:rPr>
        <w:t xml:space="preserve">Цена </w:t>
      </w:r>
      <w:r w:rsidR="003A42D0">
        <w:rPr>
          <w:sz w:val="22"/>
          <w:szCs w:val="22"/>
        </w:rPr>
        <w:t>Имущества</w:t>
      </w:r>
      <w:r w:rsidRPr="00F82A79">
        <w:rPr>
          <w:sz w:val="22"/>
          <w:szCs w:val="22"/>
        </w:rPr>
        <w:t xml:space="preserve"> по Договору соответствует интересам</w:t>
      </w:r>
      <w:r w:rsidR="003A42D0">
        <w:rPr>
          <w:sz w:val="22"/>
          <w:szCs w:val="22"/>
        </w:rPr>
        <w:t xml:space="preserve"> Покупателя </w:t>
      </w:r>
      <w:r w:rsidRPr="00F82A79">
        <w:rPr>
          <w:sz w:val="22"/>
          <w:szCs w:val="22"/>
        </w:rPr>
        <w:t xml:space="preserve">и не причиняет ему ущерб. </w:t>
      </w:r>
    </w:p>
    <w:p w14:paraId="42A6444A" w14:textId="2F5E6382" w:rsidR="000E3554" w:rsidRPr="003A093A" w:rsidRDefault="003A42D0" w:rsidP="000E3554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7.6. </w:t>
      </w:r>
      <w:r w:rsidR="00AF4349" w:rsidRPr="003A093A">
        <w:rPr>
          <w:sz w:val="22"/>
          <w:szCs w:val="22"/>
        </w:rPr>
        <w:t xml:space="preserve">Настоящий Договор содержит полное и единственное соглашение между Сторонами о его предмете и заменяет и отменяет все предшествующие </w:t>
      </w:r>
      <w:r w:rsidR="00D33F6A" w:rsidRPr="003A093A">
        <w:rPr>
          <w:sz w:val="22"/>
          <w:szCs w:val="22"/>
        </w:rPr>
        <w:t xml:space="preserve">заявления и </w:t>
      </w:r>
      <w:r w:rsidR="00AF4349" w:rsidRPr="003A093A">
        <w:rPr>
          <w:sz w:val="22"/>
          <w:szCs w:val="22"/>
        </w:rPr>
        <w:t xml:space="preserve">переписку Сторон о его предмете. Каждая Сторона подтверждает, что не полагается на какие-либо заявления, гарантии или заверения </w:t>
      </w:r>
      <w:r w:rsidR="00AF4349" w:rsidRPr="003A093A">
        <w:rPr>
          <w:sz w:val="22"/>
          <w:szCs w:val="22"/>
        </w:rPr>
        <w:lastRenderedPageBreak/>
        <w:t>другой Стороны, устные или письменные, по предмету настоящего Соглашения, кроме тех, которые прямо изложены в настоящем Договоре.</w:t>
      </w:r>
    </w:p>
    <w:p w14:paraId="35E250D6" w14:textId="17938F4C" w:rsidR="002A36AD" w:rsidRPr="003A093A" w:rsidRDefault="00C02382" w:rsidP="00516F01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>7</w:t>
      </w:r>
      <w:r w:rsidR="002A36AD" w:rsidRPr="003A093A">
        <w:rPr>
          <w:sz w:val="22"/>
          <w:szCs w:val="22"/>
        </w:rPr>
        <w:t>.</w:t>
      </w:r>
      <w:r w:rsidR="003A42D0">
        <w:rPr>
          <w:sz w:val="22"/>
          <w:szCs w:val="22"/>
        </w:rPr>
        <w:t>7</w:t>
      </w:r>
      <w:r w:rsidR="002A36AD" w:rsidRPr="003A093A">
        <w:rPr>
          <w:sz w:val="22"/>
          <w:szCs w:val="22"/>
        </w:rPr>
        <w:t>. Настоящий Договор</w:t>
      </w:r>
      <w:r w:rsidR="002E29A5" w:rsidRPr="003A093A">
        <w:rPr>
          <w:sz w:val="22"/>
          <w:szCs w:val="22"/>
        </w:rPr>
        <w:t xml:space="preserve"> </w:t>
      </w:r>
      <w:r w:rsidR="002A36AD" w:rsidRPr="003A093A">
        <w:rPr>
          <w:sz w:val="22"/>
          <w:szCs w:val="22"/>
        </w:rPr>
        <w:t xml:space="preserve">составлен в </w:t>
      </w:r>
      <w:r w:rsidR="007749EA" w:rsidRPr="003A093A">
        <w:rPr>
          <w:sz w:val="22"/>
          <w:szCs w:val="22"/>
        </w:rPr>
        <w:t>2</w:t>
      </w:r>
      <w:r w:rsidR="00305DA9" w:rsidRPr="003A093A">
        <w:rPr>
          <w:sz w:val="22"/>
          <w:szCs w:val="22"/>
        </w:rPr>
        <w:t xml:space="preserve"> </w:t>
      </w:r>
      <w:r w:rsidR="002A36AD" w:rsidRPr="003A093A">
        <w:rPr>
          <w:sz w:val="22"/>
          <w:szCs w:val="22"/>
        </w:rPr>
        <w:t>(</w:t>
      </w:r>
      <w:r w:rsidR="007749EA" w:rsidRPr="003A093A">
        <w:rPr>
          <w:sz w:val="22"/>
          <w:szCs w:val="22"/>
        </w:rPr>
        <w:t>Двух</w:t>
      </w:r>
      <w:r w:rsidR="002A36AD" w:rsidRPr="003A093A">
        <w:rPr>
          <w:sz w:val="22"/>
          <w:szCs w:val="22"/>
        </w:rPr>
        <w:t xml:space="preserve">) экземплярах, имеющих равную юридическую силу, по одному </w:t>
      </w:r>
      <w:r w:rsidR="00231D6F" w:rsidRPr="003A093A">
        <w:rPr>
          <w:sz w:val="22"/>
          <w:szCs w:val="22"/>
        </w:rPr>
        <w:t>экземпляру для каждой из Сторон</w:t>
      </w:r>
      <w:r w:rsidR="007749EA" w:rsidRPr="003A093A">
        <w:rPr>
          <w:sz w:val="22"/>
          <w:szCs w:val="22"/>
        </w:rPr>
        <w:t>.</w:t>
      </w:r>
    </w:p>
    <w:p w14:paraId="4643FB5B" w14:textId="29AEAAEB" w:rsidR="002A36AD" w:rsidRDefault="00C02382" w:rsidP="00516F01">
      <w:pPr>
        <w:ind w:firstLine="567"/>
        <w:jc w:val="both"/>
        <w:rPr>
          <w:sz w:val="22"/>
          <w:szCs w:val="22"/>
        </w:rPr>
      </w:pPr>
      <w:r w:rsidRPr="003A093A">
        <w:rPr>
          <w:sz w:val="22"/>
          <w:szCs w:val="22"/>
        </w:rPr>
        <w:t>7</w:t>
      </w:r>
      <w:r w:rsidR="00775F54" w:rsidRPr="003A093A">
        <w:rPr>
          <w:sz w:val="22"/>
          <w:szCs w:val="22"/>
        </w:rPr>
        <w:t>.</w:t>
      </w:r>
      <w:r w:rsidR="003A42D0">
        <w:rPr>
          <w:sz w:val="22"/>
          <w:szCs w:val="22"/>
        </w:rPr>
        <w:t>8</w:t>
      </w:r>
      <w:r w:rsidR="002A36AD" w:rsidRPr="003A093A">
        <w:rPr>
          <w:sz w:val="22"/>
          <w:szCs w:val="22"/>
        </w:rPr>
        <w:t>. Настоящий Договор вступает в силу с даты его подписания всеми Сторонами и действует до момента полного исполнения Сторонами своих обязательств.</w:t>
      </w:r>
    </w:p>
    <w:p w14:paraId="390EB531" w14:textId="77777777" w:rsidR="007E0FE8" w:rsidRPr="003A093A" w:rsidRDefault="007E0FE8" w:rsidP="00775F54">
      <w:pPr>
        <w:jc w:val="both"/>
        <w:rPr>
          <w:sz w:val="22"/>
          <w:szCs w:val="22"/>
        </w:rPr>
      </w:pPr>
    </w:p>
    <w:p w14:paraId="0449D832" w14:textId="77777777" w:rsidR="002A36AD" w:rsidRDefault="002A36AD" w:rsidP="002E29A5">
      <w:pPr>
        <w:numPr>
          <w:ilvl w:val="0"/>
          <w:numId w:val="1"/>
        </w:numPr>
        <w:tabs>
          <w:tab w:val="clear" w:pos="1080"/>
        </w:tabs>
        <w:spacing w:before="120"/>
        <w:ind w:left="0" w:firstLine="0"/>
        <w:jc w:val="center"/>
        <w:rPr>
          <w:b/>
          <w:color w:val="000000"/>
          <w:sz w:val="22"/>
          <w:szCs w:val="22"/>
        </w:rPr>
      </w:pPr>
      <w:r w:rsidRPr="003A093A">
        <w:rPr>
          <w:b/>
          <w:color w:val="000000"/>
          <w:sz w:val="22"/>
          <w:szCs w:val="22"/>
        </w:rPr>
        <w:t>РЕКВИЗИТЫ И ПОДПИСИ СТОРОН:</w:t>
      </w:r>
    </w:p>
    <w:p w14:paraId="1FF79CE7" w14:textId="77777777" w:rsidR="007E0FE8" w:rsidRPr="003A093A" w:rsidRDefault="007E0FE8" w:rsidP="00CE4D5D">
      <w:pPr>
        <w:spacing w:before="120"/>
        <w:rPr>
          <w:b/>
          <w:color w:val="000000"/>
          <w:sz w:val="22"/>
          <w:szCs w:val="22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213"/>
        <w:gridCol w:w="4752"/>
      </w:tblGrid>
      <w:tr w:rsidR="00BC79DE" w:rsidRPr="003A093A" w14:paraId="220E6DA1" w14:textId="77777777" w:rsidTr="00BC79DE">
        <w:tc>
          <w:tcPr>
            <w:tcW w:w="4395" w:type="dxa"/>
          </w:tcPr>
          <w:p w14:paraId="794B203B" w14:textId="77777777" w:rsidR="00BC79DE" w:rsidRPr="003A093A" w:rsidRDefault="00BC79DE" w:rsidP="002D05E3">
            <w:pPr>
              <w:rPr>
                <w:b/>
                <w:caps/>
                <w:sz w:val="22"/>
                <w:szCs w:val="22"/>
              </w:rPr>
            </w:pPr>
            <w:r w:rsidRPr="003A093A">
              <w:rPr>
                <w:b/>
                <w:caps/>
                <w:sz w:val="22"/>
                <w:szCs w:val="22"/>
              </w:rPr>
              <w:t>Продавец</w:t>
            </w:r>
            <w:r w:rsidRPr="003A093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13" w:type="dxa"/>
          </w:tcPr>
          <w:p w14:paraId="5220813A" w14:textId="77777777" w:rsidR="00BC79DE" w:rsidRPr="003A093A" w:rsidRDefault="00BC79DE" w:rsidP="002D05E3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440A6968" w14:textId="77777777" w:rsidR="00BC79DE" w:rsidRPr="003A093A" w:rsidRDefault="00BC79DE" w:rsidP="002D05E3">
            <w:pPr>
              <w:rPr>
                <w:b/>
                <w:caps/>
                <w:sz w:val="22"/>
                <w:szCs w:val="22"/>
              </w:rPr>
            </w:pPr>
            <w:r w:rsidRPr="003A093A">
              <w:rPr>
                <w:b/>
                <w:caps/>
                <w:sz w:val="22"/>
                <w:szCs w:val="22"/>
              </w:rPr>
              <w:t>покупатель</w:t>
            </w:r>
            <w:r w:rsidRPr="003A093A">
              <w:rPr>
                <w:b/>
                <w:sz w:val="22"/>
                <w:szCs w:val="22"/>
              </w:rPr>
              <w:t>:</w:t>
            </w:r>
          </w:p>
        </w:tc>
      </w:tr>
      <w:tr w:rsidR="00BC79DE" w:rsidRPr="003A093A" w14:paraId="47951D0E" w14:textId="77777777" w:rsidTr="00BC79DE">
        <w:tc>
          <w:tcPr>
            <w:tcW w:w="4395" w:type="dxa"/>
          </w:tcPr>
          <w:p w14:paraId="1E908F35" w14:textId="77777777" w:rsidR="00BC79DE" w:rsidRPr="003A093A" w:rsidRDefault="00BC79DE" w:rsidP="002D05E3">
            <w:pPr>
              <w:rPr>
                <w:sz w:val="22"/>
                <w:szCs w:val="22"/>
              </w:rPr>
            </w:pPr>
            <w:r w:rsidRPr="003A093A">
              <w:rPr>
                <w:b/>
                <w:sz w:val="22"/>
                <w:szCs w:val="22"/>
              </w:rPr>
              <w:t>ООО «</w:t>
            </w:r>
            <w:r w:rsidRPr="003A093A">
              <w:rPr>
                <w:b/>
                <w:sz w:val="22"/>
                <w:szCs w:val="22"/>
                <w:lang w:val="en-US"/>
              </w:rPr>
              <w:t>Тройка Лизинг</w:t>
            </w:r>
            <w:r w:rsidRPr="003A093A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213" w:type="dxa"/>
          </w:tcPr>
          <w:p w14:paraId="2AD2B64D" w14:textId="77777777" w:rsidR="00BC79DE" w:rsidRPr="003A093A" w:rsidRDefault="00BC79DE" w:rsidP="002D05E3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70A87DD6" w14:textId="77777777" w:rsidR="00BC79DE" w:rsidRPr="003A093A" w:rsidRDefault="00BC79DE" w:rsidP="002D05E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A093A">
              <w:rPr>
                <w:sz w:val="22"/>
                <w:szCs w:val="22"/>
              </w:rPr>
              <w:t>________________</w:t>
            </w:r>
          </w:p>
        </w:tc>
      </w:tr>
      <w:tr w:rsidR="00BC79DE" w:rsidRPr="003A093A" w14:paraId="0DF97987" w14:textId="77777777" w:rsidTr="00BC79DE">
        <w:tc>
          <w:tcPr>
            <w:tcW w:w="4395" w:type="dxa"/>
          </w:tcPr>
          <w:p w14:paraId="46964D3C" w14:textId="52714153" w:rsidR="00B00D6A" w:rsidRDefault="00B00D6A" w:rsidP="002D05E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ОГРН </w:t>
            </w:r>
            <w:r w:rsidRPr="00B00D6A">
              <w:rPr>
                <w:bCs/>
                <w:sz w:val="22"/>
                <w:szCs w:val="22"/>
              </w:rPr>
              <w:t>1047796764014</w:t>
            </w:r>
            <w:r>
              <w:rPr>
                <w:bCs/>
                <w:sz w:val="22"/>
                <w:szCs w:val="22"/>
              </w:rPr>
              <w:t xml:space="preserve">, ИНН </w:t>
            </w:r>
            <w:r w:rsidRPr="00B00D6A">
              <w:rPr>
                <w:bCs/>
                <w:sz w:val="22"/>
                <w:szCs w:val="22"/>
              </w:rPr>
              <w:t>7730513939</w:t>
            </w:r>
            <w:r>
              <w:rPr>
                <w:bCs/>
                <w:sz w:val="22"/>
                <w:szCs w:val="22"/>
              </w:rPr>
              <w:t xml:space="preserve">, КПП </w:t>
            </w:r>
            <w:r w:rsidRPr="00B00D6A">
              <w:rPr>
                <w:bCs/>
                <w:sz w:val="22"/>
                <w:szCs w:val="22"/>
              </w:rPr>
              <w:t>770901001</w:t>
            </w:r>
          </w:p>
          <w:p w14:paraId="3E8889C9" w14:textId="782A291F" w:rsidR="00BC79DE" w:rsidRPr="00CE4D5D" w:rsidRDefault="00BC79DE" w:rsidP="002D05E3">
            <w:pPr>
              <w:rPr>
                <w:bCs/>
                <w:sz w:val="22"/>
                <w:szCs w:val="22"/>
              </w:rPr>
            </w:pPr>
            <w:r w:rsidRPr="00CE4D5D">
              <w:rPr>
                <w:bCs/>
                <w:sz w:val="22"/>
                <w:szCs w:val="22"/>
              </w:rPr>
              <w:t xml:space="preserve">Адрес местонахождения: </w:t>
            </w:r>
            <w:r w:rsidR="00B00D6A" w:rsidRPr="00801759">
              <w:rPr>
                <w:bCs/>
                <w:sz w:val="22"/>
                <w:szCs w:val="22"/>
              </w:rPr>
              <w:t xml:space="preserve">109004, Россия, </w:t>
            </w:r>
            <w:r w:rsidR="006111B7" w:rsidRPr="00801759">
              <w:rPr>
                <w:bCs/>
                <w:sz w:val="22"/>
                <w:szCs w:val="22"/>
              </w:rPr>
              <w:t>г</w:t>
            </w:r>
            <w:r w:rsidR="00B00D6A" w:rsidRPr="00801759">
              <w:rPr>
                <w:bCs/>
                <w:sz w:val="22"/>
                <w:szCs w:val="22"/>
              </w:rPr>
              <w:t>. Москва, Известковый пер., д. 3, этаж 4, помещ. 8</w:t>
            </w:r>
          </w:p>
        </w:tc>
        <w:tc>
          <w:tcPr>
            <w:tcW w:w="213" w:type="dxa"/>
          </w:tcPr>
          <w:p w14:paraId="171ACCD9" w14:textId="77777777" w:rsidR="00BC79DE" w:rsidRPr="003A093A" w:rsidRDefault="00BC79DE" w:rsidP="002D05E3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7A3158BA" w14:textId="77777777" w:rsidR="00BC79DE" w:rsidRPr="003A093A" w:rsidRDefault="00BC79DE" w:rsidP="002D05E3">
            <w:pPr>
              <w:rPr>
                <w:b/>
                <w:sz w:val="22"/>
                <w:szCs w:val="22"/>
              </w:rPr>
            </w:pPr>
          </w:p>
        </w:tc>
      </w:tr>
      <w:tr w:rsidR="00BC79DE" w:rsidRPr="003A093A" w14:paraId="7C839641" w14:textId="77777777" w:rsidTr="00BC79DE">
        <w:tc>
          <w:tcPr>
            <w:tcW w:w="4395" w:type="dxa"/>
          </w:tcPr>
          <w:p w14:paraId="0C4A3C7D" w14:textId="77777777" w:rsidR="00BC79DE" w:rsidRDefault="00BC79DE" w:rsidP="002D05E3">
            <w:pPr>
              <w:rPr>
                <w:bCs/>
                <w:sz w:val="22"/>
                <w:szCs w:val="22"/>
              </w:rPr>
            </w:pPr>
            <w:r w:rsidRPr="00801759">
              <w:rPr>
                <w:bCs/>
                <w:sz w:val="22"/>
                <w:szCs w:val="22"/>
              </w:rPr>
              <w:t xml:space="preserve">Р/счет № в </w:t>
            </w:r>
            <w:r w:rsidR="00801759" w:rsidRPr="00801759">
              <w:rPr>
                <w:bCs/>
                <w:sz w:val="22"/>
                <w:szCs w:val="22"/>
              </w:rPr>
              <w:t>40701810001700000700</w:t>
            </w:r>
            <w:r w:rsidR="00801759">
              <w:rPr>
                <w:bCs/>
                <w:sz w:val="22"/>
                <w:szCs w:val="22"/>
              </w:rPr>
              <w:t xml:space="preserve"> в</w:t>
            </w:r>
          </w:p>
          <w:p w14:paraId="36B7F4FA" w14:textId="6843239A" w:rsidR="00801759" w:rsidRPr="00801759" w:rsidRDefault="00801759" w:rsidP="002D05E3">
            <w:pPr>
              <w:rPr>
                <w:bCs/>
                <w:sz w:val="22"/>
                <w:szCs w:val="22"/>
              </w:rPr>
            </w:pPr>
            <w:r w:rsidRPr="001965A9">
              <w:rPr>
                <w:sz w:val="20"/>
                <w:szCs w:val="20"/>
              </w:rPr>
              <w:t>ПАО Б</w:t>
            </w:r>
            <w:r>
              <w:rPr>
                <w:sz w:val="20"/>
                <w:szCs w:val="20"/>
              </w:rPr>
              <w:t>АНК</w:t>
            </w:r>
            <w:r w:rsidRPr="001965A9">
              <w:rPr>
                <w:sz w:val="20"/>
                <w:szCs w:val="20"/>
              </w:rPr>
              <w:t xml:space="preserve"> «ФК О</w:t>
            </w:r>
            <w:r>
              <w:rPr>
                <w:sz w:val="20"/>
                <w:szCs w:val="20"/>
              </w:rPr>
              <w:t>ТКРЫТИЕ</w:t>
            </w:r>
            <w:r w:rsidRPr="001965A9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г. Москва</w:t>
            </w:r>
          </w:p>
        </w:tc>
        <w:tc>
          <w:tcPr>
            <w:tcW w:w="213" w:type="dxa"/>
          </w:tcPr>
          <w:p w14:paraId="4A3DF8DB" w14:textId="77777777" w:rsidR="00BC79DE" w:rsidRPr="003A093A" w:rsidRDefault="00BC79DE" w:rsidP="002D05E3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4680C1D3" w14:textId="77777777" w:rsidR="00BC79DE" w:rsidRPr="003A093A" w:rsidRDefault="00BC79DE" w:rsidP="002D05E3">
            <w:pPr>
              <w:rPr>
                <w:b/>
                <w:sz w:val="22"/>
                <w:szCs w:val="22"/>
              </w:rPr>
            </w:pPr>
          </w:p>
        </w:tc>
      </w:tr>
      <w:tr w:rsidR="00BC79DE" w:rsidRPr="003A093A" w14:paraId="42CFCFAA" w14:textId="77777777" w:rsidTr="00BC79DE">
        <w:tc>
          <w:tcPr>
            <w:tcW w:w="4395" w:type="dxa"/>
          </w:tcPr>
          <w:p w14:paraId="5F282855" w14:textId="5A99348D" w:rsidR="00BC79DE" w:rsidRPr="00801759" w:rsidRDefault="00BC79DE" w:rsidP="002D05E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01759">
              <w:rPr>
                <w:bCs/>
                <w:sz w:val="22"/>
                <w:szCs w:val="22"/>
              </w:rPr>
              <w:t xml:space="preserve">Кор./счет № </w:t>
            </w:r>
            <w:r w:rsidR="00801759" w:rsidRPr="00801759">
              <w:rPr>
                <w:bCs/>
                <w:sz w:val="22"/>
                <w:szCs w:val="22"/>
              </w:rPr>
              <w:t>30101810300000000985</w:t>
            </w:r>
          </w:p>
        </w:tc>
        <w:tc>
          <w:tcPr>
            <w:tcW w:w="213" w:type="dxa"/>
          </w:tcPr>
          <w:p w14:paraId="22A0344D" w14:textId="77777777" w:rsidR="00BC79DE" w:rsidRPr="003A093A" w:rsidRDefault="00BC79DE" w:rsidP="002D05E3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77032544" w14:textId="77777777" w:rsidR="00BC79DE" w:rsidRPr="003A093A" w:rsidRDefault="00BC79DE" w:rsidP="002D05E3">
            <w:pPr>
              <w:rPr>
                <w:b/>
                <w:sz w:val="22"/>
                <w:szCs w:val="22"/>
              </w:rPr>
            </w:pPr>
          </w:p>
        </w:tc>
      </w:tr>
      <w:tr w:rsidR="00BC79DE" w:rsidRPr="003A093A" w14:paraId="758FDE90" w14:textId="77777777" w:rsidTr="00BC79DE">
        <w:tc>
          <w:tcPr>
            <w:tcW w:w="4395" w:type="dxa"/>
          </w:tcPr>
          <w:p w14:paraId="395E950F" w14:textId="2483FB74" w:rsidR="00BC79DE" w:rsidRPr="00801759" w:rsidRDefault="00BC79DE" w:rsidP="002D05E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01759">
              <w:rPr>
                <w:bCs/>
                <w:sz w:val="22"/>
                <w:szCs w:val="22"/>
              </w:rPr>
              <w:t xml:space="preserve">БИК </w:t>
            </w:r>
            <w:r w:rsidR="00801759" w:rsidRPr="00801759">
              <w:rPr>
                <w:bCs/>
                <w:sz w:val="22"/>
                <w:szCs w:val="22"/>
              </w:rPr>
              <w:t>044525985</w:t>
            </w:r>
          </w:p>
        </w:tc>
        <w:tc>
          <w:tcPr>
            <w:tcW w:w="213" w:type="dxa"/>
          </w:tcPr>
          <w:p w14:paraId="7C89344A" w14:textId="77777777" w:rsidR="00BC79DE" w:rsidRPr="003A093A" w:rsidRDefault="00BC79DE" w:rsidP="002D05E3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36A804E7" w14:textId="77777777" w:rsidR="00BC79DE" w:rsidRPr="003A093A" w:rsidRDefault="00BC79DE" w:rsidP="002D05E3">
            <w:pPr>
              <w:rPr>
                <w:b/>
                <w:sz w:val="22"/>
                <w:szCs w:val="22"/>
              </w:rPr>
            </w:pPr>
          </w:p>
        </w:tc>
      </w:tr>
      <w:tr w:rsidR="00BC79DE" w:rsidRPr="003A093A" w14:paraId="1FAEDDA7" w14:textId="77777777" w:rsidTr="00BC79DE">
        <w:tc>
          <w:tcPr>
            <w:tcW w:w="4395" w:type="dxa"/>
          </w:tcPr>
          <w:p w14:paraId="2B5A3160" w14:textId="5DE3F261" w:rsidR="00BC79DE" w:rsidRPr="00CE4D5D" w:rsidRDefault="00BC79DE" w:rsidP="002D05E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3" w:type="dxa"/>
          </w:tcPr>
          <w:p w14:paraId="3E24FB7A" w14:textId="77777777" w:rsidR="00BC79DE" w:rsidRPr="003A093A" w:rsidRDefault="00BC79DE" w:rsidP="002D05E3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2BD05BBA" w14:textId="77777777" w:rsidR="00BC79DE" w:rsidRPr="003A093A" w:rsidRDefault="00BC79DE" w:rsidP="002D05E3">
            <w:pPr>
              <w:rPr>
                <w:b/>
                <w:sz w:val="22"/>
                <w:szCs w:val="22"/>
              </w:rPr>
            </w:pPr>
          </w:p>
        </w:tc>
      </w:tr>
      <w:tr w:rsidR="00BC79DE" w:rsidRPr="003A093A" w14:paraId="790EBD3D" w14:textId="77777777" w:rsidTr="00BC79DE">
        <w:tc>
          <w:tcPr>
            <w:tcW w:w="4395" w:type="dxa"/>
          </w:tcPr>
          <w:p w14:paraId="127A0625" w14:textId="77777777" w:rsidR="00BC79DE" w:rsidRPr="003A093A" w:rsidRDefault="00BC79DE" w:rsidP="002D05E3">
            <w:pPr>
              <w:rPr>
                <w:sz w:val="22"/>
                <w:szCs w:val="22"/>
                <w:lang w:val="en-US"/>
              </w:rPr>
            </w:pPr>
          </w:p>
          <w:p w14:paraId="6E4A6EF0" w14:textId="77777777" w:rsidR="00BC79DE" w:rsidRPr="003A093A" w:rsidRDefault="00BC79DE" w:rsidP="002D05E3">
            <w:pPr>
              <w:rPr>
                <w:sz w:val="22"/>
                <w:szCs w:val="22"/>
              </w:rPr>
            </w:pPr>
            <w:r w:rsidRPr="003A093A">
              <w:rPr>
                <w:sz w:val="22"/>
                <w:szCs w:val="22"/>
              </w:rPr>
              <w:t>Генеральный директор</w:t>
            </w:r>
          </w:p>
          <w:p w14:paraId="388EE18D" w14:textId="77777777" w:rsidR="00BC79DE" w:rsidRPr="003A093A" w:rsidRDefault="00BC79DE" w:rsidP="002D05E3">
            <w:pPr>
              <w:rPr>
                <w:sz w:val="22"/>
                <w:szCs w:val="22"/>
              </w:rPr>
            </w:pPr>
          </w:p>
        </w:tc>
        <w:tc>
          <w:tcPr>
            <w:tcW w:w="213" w:type="dxa"/>
          </w:tcPr>
          <w:p w14:paraId="5C6FBB82" w14:textId="77777777" w:rsidR="00BC79DE" w:rsidRPr="003A093A" w:rsidRDefault="00BC79DE" w:rsidP="002D05E3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45794989" w14:textId="77777777" w:rsidR="00BC79DE" w:rsidRPr="003A093A" w:rsidRDefault="00BC79DE" w:rsidP="002D05E3">
            <w:pPr>
              <w:rPr>
                <w:sz w:val="22"/>
                <w:szCs w:val="22"/>
              </w:rPr>
            </w:pPr>
          </w:p>
        </w:tc>
      </w:tr>
      <w:tr w:rsidR="00BC79DE" w:rsidRPr="003A093A" w14:paraId="2528A177" w14:textId="77777777" w:rsidTr="00BC79DE">
        <w:trPr>
          <w:trHeight w:val="329"/>
        </w:trPr>
        <w:tc>
          <w:tcPr>
            <w:tcW w:w="4395" w:type="dxa"/>
          </w:tcPr>
          <w:p w14:paraId="457EB6BC" w14:textId="77777777" w:rsidR="00BC79DE" w:rsidRPr="003A093A" w:rsidRDefault="00BC79DE" w:rsidP="002D05E3">
            <w:pPr>
              <w:rPr>
                <w:sz w:val="22"/>
                <w:szCs w:val="22"/>
              </w:rPr>
            </w:pPr>
            <w:r w:rsidRPr="003A093A">
              <w:rPr>
                <w:sz w:val="22"/>
                <w:szCs w:val="22"/>
              </w:rPr>
              <w:t>_______________/Кошкин М.В.</w:t>
            </w:r>
          </w:p>
        </w:tc>
        <w:tc>
          <w:tcPr>
            <w:tcW w:w="213" w:type="dxa"/>
          </w:tcPr>
          <w:p w14:paraId="29352197" w14:textId="77777777" w:rsidR="00BC79DE" w:rsidRPr="003A093A" w:rsidRDefault="00BC79DE" w:rsidP="002D05E3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765668C8" w14:textId="77777777" w:rsidR="00BC79DE" w:rsidRPr="003A093A" w:rsidRDefault="00BC79DE" w:rsidP="002D05E3">
            <w:pPr>
              <w:rPr>
                <w:sz w:val="22"/>
                <w:szCs w:val="22"/>
              </w:rPr>
            </w:pPr>
            <w:r w:rsidRPr="003A093A">
              <w:rPr>
                <w:sz w:val="22"/>
                <w:szCs w:val="22"/>
              </w:rPr>
              <w:t>________________________/________________</w:t>
            </w:r>
          </w:p>
        </w:tc>
      </w:tr>
    </w:tbl>
    <w:p w14:paraId="22C729AD" w14:textId="77777777" w:rsidR="005056C2" w:rsidRPr="003A093A" w:rsidRDefault="005056C2" w:rsidP="00780367">
      <w:pPr>
        <w:pStyle w:val="30"/>
        <w:spacing w:after="0"/>
        <w:ind w:left="0"/>
        <w:jc w:val="right"/>
        <w:rPr>
          <w:b/>
          <w:sz w:val="22"/>
          <w:szCs w:val="22"/>
        </w:rPr>
      </w:pPr>
    </w:p>
    <w:p w14:paraId="4D968459" w14:textId="77777777" w:rsidR="006520D0" w:rsidRPr="003A093A" w:rsidRDefault="005056C2" w:rsidP="00EA2E39">
      <w:pPr>
        <w:pStyle w:val="30"/>
        <w:spacing w:after="0"/>
        <w:ind w:left="0"/>
        <w:jc w:val="right"/>
        <w:rPr>
          <w:b/>
          <w:sz w:val="22"/>
          <w:szCs w:val="22"/>
        </w:rPr>
      </w:pPr>
      <w:r w:rsidRPr="003A093A">
        <w:rPr>
          <w:b/>
          <w:sz w:val="22"/>
          <w:szCs w:val="22"/>
        </w:rPr>
        <w:br w:type="page"/>
      </w:r>
      <w:r w:rsidR="00EA2E39" w:rsidRPr="003A093A">
        <w:rPr>
          <w:b/>
          <w:sz w:val="22"/>
          <w:szCs w:val="22"/>
        </w:rPr>
        <w:t>Приложение № 1</w:t>
      </w:r>
      <w:r w:rsidR="006520D0" w:rsidRPr="003A093A">
        <w:rPr>
          <w:b/>
          <w:sz w:val="22"/>
          <w:szCs w:val="22"/>
        </w:rPr>
        <w:t xml:space="preserve"> к Договору</w:t>
      </w:r>
    </w:p>
    <w:p w14:paraId="22603482" w14:textId="77777777" w:rsidR="00EA2E39" w:rsidRPr="003A093A" w:rsidRDefault="00BC7F0D" w:rsidP="00EA2E39">
      <w:pPr>
        <w:pStyle w:val="30"/>
        <w:spacing w:after="0"/>
        <w:ind w:left="0"/>
        <w:jc w:val="right"/>
        <w:rPr>
          <w:b/>
          <w:sz w:val="22"/>
          <w:szCs w:val="22"/>
        </w:rPr>
      </w:pPr>
      <w:r w:rsidRPr="003A093A">
        <w:rPr>
          <w:b/>
          <w:sz w:val="22"/>
          <w:szCs w:val="22"/>
        </w:rPr>
        <w:t xml:space="preserve">купли-продажи </w:t>
      </w:r>
      <w:r w:rsidR="00EA2E39" w:rsidRPr="003A093A">
        <w:rPr>
          <w:b/>
          <w:sz w:val="22"/>
          <w:szCs w:val="22"/>
        </w:rPr>
        <w:t>№</w:t>
      </w:r>
      <w:r w:rsidR="00194285" w:rsidRPr="003A093A">
        <w:rPr>
          <w:b/>
          <w:sz w:val="22"/>
          <w:szCs w:val="22"/>
        </w:rPr>
        <w:t xml:space="preserve"> </w:t>
      </w:r>
      <w:r w:rsidR="00533242" w:rsidRPr="003A093A">
        <w:rPr>
          <w:sz w:val="22"/>
          <w:szCs w:val="22"/>
        </w:rPr>
        <w:t>_______________________</w:t>
      </w:r>
      <w:r w:rsidR="00EA2E39" w:rsidRPr="003A093A">
        <w:rPr>
          <w:b/>
          <w:sz w:val="22"/>
          <w:szCs w:val="22"/>
        </w:rPr>
        <w:t xml:space="preserve">от </w:t>
      </w:r>
      <w:r w:rsidR="00636F2F" w:rsidRPr="003A093A">
        <w:rPr>
          <w:b/>
          <w:sz w:val="22"/>
          <w:szCs w:val="22"/>
        </w:rPr>
        <w:t>«</w:t>
      </w:r>
      <w:r w:rsidR="00533242" w:rsidRPr="003A093A">
        <w:rPr>
          <w:b/>
          <w:sz w:val="22"/>
          <w:szCs w:val="22"/>
        </w:rPr>
        <w:t>___</w:t>
      </w:r>
      <w:r w:rsidR="00636F2F" w:rsidRPr="003A093A">
        <w:rPr>
          <w:b/>
          <w:sz w:val="22"/>
          <w:szCs w:val="22"/>
        </w:rPr>
        <w:t>»</w:t>
      </w:r>
      <w:r w:rsidR="006D5818" w:rsidRPr="003A093A">
        <w:rPr>
          <w:b/>
          <w:sz w:val="22"/>
          <w:szCs w:val="22"/>
        </w:rPr>
        <w:t xml:space="preserve"> </w:t>
      </w:r>
      <w:r w:rsidR="00533242" w:rsidRPr="003A093A">
        <w:rPr>
          <w:sz w:val="22"/>
          <w:szCs w:val="22"/>
        </w:rPr>
        <w:t>_______________________</w:t>
      </w:r>
      <w:r w:rsidR="004E2736" w:rsidRPr="003A093A">
        <w:rPr>
          <w:b/>
          <w:sz w:val="22"/>
          <w:szCs w:val="22"/>
        </w:rPr>
        <w:t xml:space="preserve"> 20</w:t>
      </w:r>
      <w:r w:rsidR="00533242" w:rsidRPr="003A093A">
        <w:rPr>
          <w:b/>
          <w:sz w:val="22"/>
          <w:szCs w:val="22"/>
        </w:rPr>
        <w:t>__</w:t>
      </w:r>
      <w:r w:rsidR="00345B14" w:rsidRPr="003A093A">
        <w:rPr>
          <w:b/>
          <w:sz w:val="22"/>
          <w:szCs w:val="22"/>
        </w:rPr>
        <w:t xml:space="preserve"> </w:t>
      </w:r>
      <w:r w:rsidR="00EA2E39" w:rsidRPr="003A093A">
        <w:rPr>
          <w:b/>
          <w:sz w:val="22"/>
          <w:szCs w:val="22"/>
        </w:rPr>
        <w:t xml:space="preserve">г. </w:t>
      </w:r>
    </w:p>
    <w:p w14:paraId="5FCB2176" w14:textId="77777777" w:rsidR="00B401EF" w:rsidRPr="003A093A" w:rsidRDefault="00B401EF" w:rsidP="00220F14">
      <w:pPr>
        <w:pStyle w:val="30"/>
        <w:spacing w:after="0"/>
        <w:ind w:left="0"/>
        <w:jc w:val="center"/>
        <w:rPr>
          <w:b/>
          <w:bCs/>
          <w:sz w:val="22"/>
          <w:szCs w:val="22"/>
        </w:rPr>
      </w:pPr>
    </w:p>
    <w:p w14:paraId="0ECF9B97" w14:textId="77777777" w:rsidR="0014005E" w:rsidRPr="0094130D" w:rsidRDefault="0014005E" w:rsidP="0014005E">
      <w:pPr>
        <w:pStyle w:val="30"/>
        <w:spacing w:after="0"/>
        <w:ind w:left="0"/>
        <w:jc w:val="center"/>
        <w:rPr>
          <w:b/>
          <w:bCs/>
          <w:sz w:val="22"/>
          <w:szCs w:val="22"/>
        </w:rPr>
      </w:pPr>
      <w:r w:rsidRPr="0094130D">
        <w:rPr>
          <w:b/>
          <w:bCs/>
          <w:sz w:val="22"/>
          <w:szCs w:val="22"/>
        </w:rPr>
        <w:t>СПЕЦИФИКАЦИЯ</w:t>
      </w:r>
      <w:r w:rsidR="003A42D0">
        <w:rPr>
          <w:b/>
          <w:bCs/>
          <w:sz w:val="22"/>
          <w:szCs w:val="22"/>
        </w:rPr>
        <w:t xml:space="preserve"> ИМУЩЕСТВА</w:t>
      </w:r>
    </w:p>
    <w:p w14:paraId="4D909CA9" w14:textId="77777777" w:rsidR="00630238" w:rsidRPr="003A093A" w:rsidRDefault="00630238" w:rsidP="0014005E">
      <w:pPr>
        <w:pStyle w:val="30"/>
        <w:spacing w:after="0"/>
        <w:ind w:left="0"/>
        <w:jc w:val="center"/>
        <w:rPr>
          <w:sz w:val="22"/>
          <w:szCs w:val="22"/>
        </w:rPr>
      </w:pPr>
    </w:p>
    <w:tbl>
      <w:tblPr>
        <w:tblW w:w="98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8"/>
        <w:gridCol w:w="1809"/>
        <w:gridCol w:w="1276"/>
        <w:gridCol w:w="1985"/>
        <w:gridCol w:w="718"/>
        <w:gridCol w:w="1266"/>
        <w:gridCol w:w="1134"/>
        <w:gridCol w:w="1134"/>
      </w:tblGrid>
      <w:tr w:rsidR="00624B3B" w:rsidRPr="0094130D" w14:paraId="68B576DE" w14:textId="77777777" w:rsidTr="00D2456D">
        <w:trPr>
          <w:trHeight w:val="20"/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6F110" w14:textId="77777777" w:rsidR="00624B3B" w:rsidRPr="0094130D" w:rsidRDefault="00624B3B" w:rsidP="0094130D">
            <w:pPr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ABB58" w14:textId="77777777" w:rsidR="00624B3B" w:rsidRPr="0094130D" w:rsidRDefault="00624B3B" w:rsidP="0094130D">
            <w:pPr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1F237" w14:textId="77777777" w:rsidR="00624B3B" w:rsidRPr="0094130D" w:rsidRDefault="00624B3B" w:rsidP="0094130D">
            <w:pPr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Марка, Модель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5FA40" w14:textId="77777777" w:rsidR="00624B3B" w:rsidRPr="0094130D" w:rsidRDefault="00624B3B" w:rsidP="0094130D">
            <w:pPr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VIN / Заводской/ Серийный номер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E5406" w14:textId="77777777" w:rsidR="00624B3B" w:rsidRPr="0094130D" w:rsidRDefault="00624B3B" w:rsidP="0094130D">
            <w:pPr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Год выпуска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A3DCE" w14:textId="77777777" w:rsidR="00624B3B" w:rsidRPr="0094130D" w:rsidRDefault="00624B3B" w:rsidP="0094130D">
            <w:pPr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Номер договора залога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1B03A" w14:textId="77777777" w:rsidR="00624B3B" w:rsidRPr="0094130D" w:rsidRDefault="00624B3B" w:rsidP="0094130D">
            <w:pPr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Номер договора лизинга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250E0" w14:textId="77777777" w:rsidR="00624B3B" w:rsidRPr="0094130D" w:rsidRDefault="00624B3B" w:rsidP="00D2456D">
            <w:pP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Стоимость, руб.</w:t>
            </w:r>
          </w:p>
        </w:tc>
      </w:tr>
      <w:tr w:rsidR="0065190E" w:rsidRPr="0094130D" w14:paraId="63B4D2F5" w14:textId="77777777" w:rsidTr="00D2456D">
        <w:trPr>
          <w:trHeight w:val="2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E0628" w14:textId="77777777" w:rsidR="0065190E" w:rsidRPr="0094130D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E867" w14:textId="2A10E482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 xml:space="preserve">ФОРВАРДЕР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6FEB" w14:textId="651B1309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Tigercat 1075B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3C33" w14:textId="24E19C94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10750415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4259" w14:textId="38BC0568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2012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837A8" w14:textId="4D92E341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№1104КЛ/15-З/2 от16.01.2018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C1460" w14:textId="51D32064" w:rsidR="00DD6D0F" w:rsidRPr="00D2456D" w:rsidRDefault="0065190E" w:rsidP="0065190E">
            <w:pPr>
              <w:rPr>
                <w:sz w:val="18"/>
                <w:szCs w:val="18"/>
              </w:rPr>
            </w:pPr>
            <w:r w:rsidRPr="0065190E">
              <w:rPr>
                <w:sz w:val="18"/>
                <w:szCs w:val="18"/>
              </w:rPr>
              <w:t>БЛПК-1</w:t>
            </w:r>
            <w:r w:rsidR="00D2456D">
              <w:rPr>
                <w:sz w:val="18"/>
                <w:szCs w:val="18"/>
              </w:rPr>
              <w:t xml:space="preserve"> </w:t>
            </w:r>
            <w:r w:rsidR="00DD6D0F" w:rsidRPr="00DD6D0F">
              <w:rPr>
                <w:rFonts w:eastAsia="Calibri"/>
                <w:color w:val="000000"/>
                <w:sz w:val="18"/>
                <w:szCs w:val="18"/>
                <w:lang w:eastAsia="en-US"/>
              </w:rPr>
              <w:t>от 25.01.2016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699BD" w14:textId="7E638C9E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4 602 000</w:t>
            </w:r>
          </w:p>
        </w:tc>
      </w:tr>
      <w:tr w:rsidR="0065190E" w:rsidRPr="0094130D" w14:paraId="43D1EAF2" w14:textId="77777777" w:rsidTr="00D2456D">
        <w:trPr>
          <w:trHeight w:val="2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DDF0A" w14:textId="77777777" w:rsidR="0065190E" w:rsidRPr="0094130D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25AE6" w14:textId="21E0E9E7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 xml:space="preserve">ХАРВЕСТЕР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60257" w14:textId="4C7A03CE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Tigercat H855C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CD2D" w14:textId="7E40B194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85530514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FDB4" w14:textId="20283A2E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2012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D1BC" w14:textId="17250DDB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№1104КЛ/15-З/2 от16.01.2018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EEFFD" w14:textId="7229F8C0" w:rsidR="00D2456D" w:rsidRPr="00D2456D" w:rsidRDefault="0065190E" w:rsidP="0065190E">
            <w:pPr>
              <w:rPr>
                <w:sz w:val="18"/>
                <w:szCs w:val="18"/>
              </w:rPr>
            </w:pPr>
            <w:r w:rsidRPr="0065190E">
              <w:rPr>
                <w:sz w:val="18"/>
                <w:szCs w:val="18"/>
              </w:rPr>
              <w:t>БЛПК-1</w:t>
            </w:r>
            <w:r w:rsidR="00D2456D">
              <w:rPr>
                <w:sz w:val="18"/>
                <w:szCs w:val="18"/>
              </w:rPr>
              <w:t xml:space="preserve"> </w:t>
            </w:r>
            <w:r w:rsidR="00D2456D" w:rsidRPr="00D2456D">
              <w:rPr>
                <w:rFonts w:eastAsia="Calibri"/>
                <w:color w:val="000000"/>
                <w:sz w:val="18"/>
                <w:szCs w:val="18"/>
                <w:lang w:eastAsia="en-US"/>
              </w:rPr>
              <w:t>от 25.01.2016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099CD2" w14:textId="4C167EE3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269 000</w:t>
            </w:r>
          </w:p>
        </w:tc>
      </w:tr>
      <w:tr w:rsidR="0065190E" w:rsidRPr="0094130D" w14:paraId="028A6075" w14:textId="77777777" w:rsidTr="00D2456D">
        <w:trPr>
          <w:trHeight w:val="2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F2AC4" w14:textId="77777777" w:rsidR="0065190E" w:rsidRPr="0094130D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8DC7" w14:textId="7A253ABC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ПРИЦЕП-СОРТИМЕНТОВОЗ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C656" w14:textId="014B4938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САВ 8343С2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CB02D" w14:textId="12E9767A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Х898343С2С0ER2042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8D96" w14:textId="424CB08E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2012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61CD" w14:textId="03914ADA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№1104КЛ/15-З/2 от16.01.2018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FB2B0" w14:textId="11450F11" w:rsidR="00D2456D" w:rsidRPr="00D2456D" w:rsidRDefault="0065190E" w:rsidP="0065190E">
            <w:pPr>
              <w:rPr>
                <w:sz w:val="18"/>
                <w:szCs w:val="18"/>
              </w:rPr>
            </w:pPr>
            <w:r w:rsidRPr="0065190E">
              <w:rPr>
                <w:sz w:val="18"/>
                <w:szCs w:val="18"/>
              </w:rPr>
              <w:t>БЛПК-1</w:t>
            </w:r>
            <w:r w:rsidR="00D2456D">
              <w:rPr>
                <w:sz w:val="18"/>
                <w:szCs w:val="18"/>
              </w:rPr>
              <w:t xml:space="preserve"> </w:t>
            </w:r>
            <w:r w:rsidR="00D2456D" w:rsidRPr="00D2456D">
              <w:rPr>
                <w:rFonts w:eastAsia="Calibri"/>
                <w:color w:val="000000"/>
                <w:sz w:val="18"/>
                <w:szCs w:val="18"/>
                <w:lang w:eastAsia="en-US"/>
              </w:rPr>
              <w:t>от 25.01.2016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6F323" w14:textId="160E9D1D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19 000</w:t>
            </w:r>
          </w:p>
        </w:tc>
      </w:tr>
      <w:tr w:rsidR="0065190E" w:rsidRPr="0094130D" w14:paraId="40355223" w14:textId="77777777" w:rsidTr="00D2456D">
        <w:trPr>
          <w:trHeight w:val="2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31AB6" w14:textId="77777777" w:rsidR="0065190E" w:rsidRPr="0094130D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4600F" w14:textId="43C6914D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 xml:space="preserve">Сортиментовоз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E2D0" w14:textId="33C10A85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IVECO АМТ 633920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B045A" w14:textId="2172D59A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Х42633920С0001695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2D2C6" w14:textId="131E1A1F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2012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ED37" w14:textId="77F13AD3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№1104КЛ/15-З/2 от16.01.2018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5376A" w14:textId="1F57AFAB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БЛПК</w:t>
            </w:r>
            <w:r w:rsidR="00D2456D">
              <w:rPr>
                <w:sz w:val="18"/>
                <w:szCs w:val="18"/>
              </w:rPr>
              <w:t>-1</w:t>
            </w:r>
            <w:r w:rsidR="00D2456D" w:rsidRPr="00D2456D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  <w:r w:rsidR="00D2456D" w:rsidRPr="00D2456D">
              <w:rPr>
                <w:sz w:val="18"/>
                <w:szCs w:val="18"/>
              </w:rPr>
              <w:t>от 25.01.2016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BAE95" w14:textId="49AE226C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262 000</w:t>
            </w:r>
          </w:p>
        </w:tc>
      </w:tr>
      <w:tr w:rsidR="0065190E" w:rsidRPr="0094130D" w14:paraId="62E10B5D" w14:textId="77777777" w:rsidTr="00D2456D">
        <w:trPr>
          <w:trHeight w:val="2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CD18B" w14:textId="77777777" w:rsidR="0065190E" w:rsidRPr="0094130D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FB09E" w14:textId="558102D6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 xml:space="preserve">Лесопогрузчик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5F30" w14:textId="5156B58A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John Deere 2154D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7A59" w14:textId="4D794006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1FF2154DLC0210428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6DDE" w14:textId="04DCC546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2012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A6B3" w14:textId="7C6AA23E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№1104КЛ/15-З/2 от16.01.2018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98250E" w14:textId="30041369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БЛПК-1</w:t>
            </w:r>
            <w:r w:rsidR="00D2456D" w:rsidRPr="00D2456D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  <w:r w:rsidR="00D2456D" w:rsidRPr="00D2456D">
              <w:rPr>
                <w:sz w:val="18"/>
                <w:szCs w:val="18"/>
              </w:rPr>
              <w:t>от 25.01.2016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23FA8" w14:textId="386B6E9D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2 417 000</w:t>
            </w:r>
          </w:p>
        </w:tc>
      </w:tr>
      <w:tr w:rsidR="0065190E" w:rsidRPr="0094130D" w14:paraId="5F4F42F9" w14:textId="77777777" w:rsidTr="00D2456D">
        <w:trPr>
          <w:trHeight w:val="2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DC806" w14:textId="77777777" w:rsidR="0065190E" w:rsidRPr="0094130D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74D4" w14:textId="08E56978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 xml:space="preserve">ХАРВЕСТЕР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E386" w14:textId="640BCBC0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John Deere 1270E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64D9" w14:textId="3F9A002B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1WJ1270EPBD001990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9226" w14:textId="2488AFC6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2011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BA49" w14:textId="0924774B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№6166-З/2 от 15.09.2017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94D60" w14:textId="088ED03D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color w:val="000000"/>
                <w:sz w:val="18"/>
                <w:szCs w:val="18"/>
              </w:rPr>
              <w:t>БЛПК</w:t>
            </w:r>
            <w:r w:rsidR="00D2456D">
              <w:rPr>
                <w:color w:val="000000"/>
                <w:sz w:val="18"/>
                <w:szCs w:val="18"/>
              </w:rPr>
              <w:t>-</w:t>
            </w:r>
            <w:r w:rsidRPr="0065190E">
              <w:rPr>
                <w:color w:val="000000"/>
                <w:sz w:val="18"/>
                <w:szCs w:val="18"/>
              </w:rPr>
              <w:t>2</w:t>
            </w:r>
            <w:r w:rsidR="00D2456D">
              <w:rPr>
                <w:color w:val="000000"/>
                <w:sz w:val="18"/>
                <w:szCs w:val="18"/>
              </w:rPr>
              <w:t xml:space="preserve"> от </w:t>
            </w:r>
            <w:r w:rsidR="00D2456D" w:rsidRPr="00D2456D">
              <w:rPr>
                <w:color w:val="000000"/>
                <w:sz w:val="18"/>
                <w:szCs w:val="18"/>
              </w:rPr>
              <w:t>25.01.2016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A20F5" w14:textId="0C7F4DA9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525 000</w:t>
            </w:r>
          </w:p>
        </w:tc>
      </w:tr>
      <w:tr w:rsidR="0065190E" w:rsidRPr="0094130D" w14:paraId="70ED7958" w14:textId="77777777" w:rsidTr="00D2456D">
        <w:trPr>
          <w:trHeight w:val="2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940D7" w14:textId="77777777" w:rsidR="0065190E" w:rsidRPr="0094130D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7803" w14:textId="4425C803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 xml:space="preserve">ХАРВЕСТЕР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DC0F7" w14:textId="7876ECD5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John Deere 1270E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08E35" w14:textId="1205513C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1WJ1270EKBD001991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C7639" w14:textId="2ACC1240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2011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42EC" w14:textId="57012859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№6166-З/2 от 15.09.2017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425E3" w14:textId="7574A4AC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color w:val="000000"/>
                <w:sz w:val="18"/>
                <w:szCs w:val="18"/>
              </w:rPr>
              <w:t>БЛПК-2</w:t>
            </w:r>
            <w:r w:rsidR="00D2456D" w:rsidRPr="00D2456D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  <w:r w:rsidR="00D2456D" w:rsidRPr="00D2456D">
              <w:rPr>
                <w:color w:val="000000"/>
                <w:sz w:val="18"/>
                <w:szCs w:val="18"/>
              </w:rPr>
              <w:t>от 25.01.2016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5E3A40" w14:textId="0AD310F5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525 000</w:t>
            </w:r>
          </w:p>
        </w:tc>
      </w:tr>
      <w:tr w:rsidR="0065190E" w:rsidRPr="0094130D" w14:paraId="37FEA167" w14:textId="77777777" w:rsidTr="00D2456D">
        <w:trPr>
          <w:trHeight w:val="2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52BD7" w14:textId="77777777" w:rsidR="0065190E" w:rsidRPr="0094130D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AF26" w14:textId="778BB853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 xml:space="preserve">ФОРВАРДЕР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08B1" w14:textId="462B2FB4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John Deere 1710D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3782" w14:textId="710A1594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1WJ1710DABA001356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3B77" w14:textId="71E4FA7D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2011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F16A" w14:textId="6275CFB2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№6166-З/2 от 15.09.2017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A374C" w14:textId="06D5BDD3" w:rsidR="0065190E" w:rsidRPr="0065190E" w:rsidRDefault="00D2456D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color w:val="000000"/>
                <w:sz w:val="18"/>
                <w:szCs w:val="18"/>
              </w:rPr>
              <w:t>БЛПК-2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2456D">
              <w:rPr>
                <w:color w:val="000000"/>
                <w:sz w:val="18"/>
                <w:szCs w:val="18"/>
              </w:rPr>
              <w:t>от 25.01.2016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8032C" w14:textId="5E3E4232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6 436 000</w:t>
            </w:r>
          </w:p>
        </w:tc>
      </w:tr>
      <w:tr w:rsidR="0065190E" w:rsidRPr="0094130D" w14:paraId="00D9D188" w14:textId="77777777" w:rsidTr="00D2456D">
        <w:trPr>
          <w:trHeight w:val="2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2ADE8" w14:textId="77777777" w:rsidR="0065190E" w:rsidRPr="0094130D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6DAE" w14:textId="30546945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 xml:space="preserve">БРЕВНОПОГРУЗЧИК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823B" w14:textId="315747AC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CATERPILLAR 320DFM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D8FE" w14:textId="2AEAC41B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CAT0320DJGKS00253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B4DA7" w14:textId="786A740F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2011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F0783" w14:textId="5CADD90C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№6166-З/2 от 15.09.2017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01291" w14:textId="1855DD33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color w:val="000000"/>
                <w:sz w:val="18"/>
                <w:szCs w:val="18"/>
              </w:rPr>
              <w:t>БЛПК-2</w:t>
            </w:r>
            <w:r w:rsidR="00D2456D" w:rsidRPr="00D2456D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  <w:r w:rsidR="00D2456D" w:rsidRPr="00D2456D">
              <w:rPr>
                <w:color w:val="000000"/>
                <w:sz w:val="18"/>
                <w:szCs w:val="18"/>
              </w:rPr>
              <w:t>от 25.01.2016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F526AF" w14:textId="157E650A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3 435 000</w:t>
            </w:r>
          </w:p>
        </w:tc>
      </w:tr>
      <w:tr w:rsidR="0065190E" w:rsidRPr="0094130D" w14:paraId="2CC7D848" w14:textId="77777777" w:rsidTr="00D2456D">
        <w:trPr>
          <w:trHeight w:val="2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80C99" w14:textId="77777777" w:rsidR="0065190E" w:rsidRPr="0094130D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94130D">
              <w:rPr>
                <w:rFonts w:eastAsia="Calibr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1A48" w14:textId="7E570165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 xml:space="preserve">Валочно-пакетирующая машина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51327" w14:textId="6ADD831D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CAT 541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C6E39" w14:textId="0B7204AC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CAT 00541HF7D00195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D5D3E" w14:textId="26F35DF5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2011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EF9E0" w14:textId="146C8518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№6166-З/2 от 15.09.2017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84E4DD" w14:textId="43306CA2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color w:val="000000"/>
                <w:sz w:val="18"/>
                <w:szCs w:val="18"/>
              </w:rPr>
              <w:t>БЛПК-2</w:t>
            </w:r>
            <w:r w:rsidR="00D2456D" w:rsidRPr="00D2456D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  <w:r w:rsidR="00D2456D" w:rsidRPr="00D2456D">
              <w:rPr>
                <w:color w:val="000000"/>
                <w:sz w:val="18"/>
                <w:szCs w:val="18"/>
              </w:rPr>
              <w:t>от 25.01.2016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4CA7A3" w14:textId="2CF6E130" w:rsidR="0065190E" w:rsidRPr="0065190E" w:rsidRDefault="0065190E" w:rsidP="0065190E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5190E">
              <w:rPr>
                <w:sz w:val="18"/>
                <w:szCs w:val="18"/>
              </w:rPr>
              <w:t>924 000</w:t>
            </w:r>
          </w:p>
        </w:tc>
      </w:tr>
    </w:tbl>
    <w:p w14:paraId="12D6E1BD" w14:textId="77777777" w:rsidR="00FB16AF" w:rsidRPr="003A093A" w:rsidRDefault="00FB16AF" w:rsidP="001A7A98">
      <w:pPr>
        <w:jc w:val="both"/>
        <w:rPr>
          <w:sz w:val="22"/>
          <w:szCs w:val="22"/>
        </w:rPr>
      </w:pPr>
    </w:p>
    <w:p w14:paraId="589EBF50" w14:textId="1793F628" w:rsidR="004A3368" w:rsidRPr="003A093A" w:rsidRDefault="0014005E" w:rsidP="001A7A9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A093A">
        <w:rPr>
          <w:sz w:val="22"/>
          <w:szCs w:val="22"/>
        </w:rPr>
        <w:t xml:space="preserve">    </w:t>
      </w:r>
      <w:r w:rsidR="00AA23B9" w:rsidRPr="003A093A">
        <w:rPr>
          <w:sz w:val="22"/>
          <w:szCs w:val="22"/>
        </w:rPr>
        <w:tab/>
      </w:r>
      <w:r w:rsidR="00AA23B9" w:rsidRPr="003A093A">
        <w:rPr>
          <w:sz w:val="22"/>
          <w:szCs w:val="22"/>
        </w:rPr>
        <w:tab/>
      </w:r>
      <w:r w:rsidRPr="003A093A">
        <w:rPr>
          <w:sz w:val="22"/>
          <w:szCs w:val="22"/>
        </w:rPr>
        <w:t>Стоимость Имущества по настоящему Договору купли-продажи составляет</w:t>
      </w:r>
      <w:r w:rsidR="00CE35ED" w:rsidRPr="003A093A">
        <w:rPr>
          <w:sz w:val="22"/>
          <w:szCs w:val="22"/>
        </w:rPr>
        <w:t>:</w:t>
      </w:r>
      <w:r w:rsidR="003513AA" w:rsidRPr="003A093A">
        <w:rPr>
          <w:sz w:val="22"/>
          <w:szCs w:val="22"/>
        </w:rPr>
        <w:t xml:space="preserve">  </w:t>
      </w:r>
      <w:r w:rsidR="00533242" w:rsidRPr="003A093A">
        <w:rPr>
          <w:sz w:val="22"/>
          <w:szCs w:val="22"/>
        </w:rPr>
        <w:t>________________________</w:t>
      </w:r>
      <w:r w:rsidR="00B67320" w:rsidRPr="003A093A">
        <w:rPr>
          <w:sz w:val="22"/>
          <w:szCs w:val="22"/>
        </w:rPr>
        <w:t xml:space="preserve">   (</w:t>
      </w:r>
      <w:r w:rsidR="00533242" w:rsidRPr="003A093A">
        <w:rPr>
          <w:sz w:val="22"/>
          <w:szCs w:val="22"/>
        </w:rPr>
        <w:t>_______________________</w:t>
      </w:r>
      <w:r w:rsidR="00B67320" w:rsidRPr="003A093A">
        <w:rPr>
          <w:sz w:val="22"/>
          <w:szCs w:val="22"/>
        </w:rPr>
        <w:t xml:space="preserve">) </w:t>
      </w:r>
      <w:r w:rsidR="00B00D6A">
        <w:rPr>
          <w:sz w:val="22"/>
          <w:szCs w:val="22"/>
        </w:rPr>
        <w:t>р</w:t>
      </w:r>
      <w:r w:rsidR="00B67320" w:rsidRPr="003A093A">
        <w:rPr>
          <w:sz w:val="22"/>
          <w:szCs w:val="22"/>
        </w:rPr>
        <w:t>ублей РФ, в том числе НДС (</w:t>
      </w:r>
      <w:r w:rsidR="00533242" w:rsidRPr="003A093A">
        <w:rPr>
          <w:sz w:val="22"/>
          <w:szCs w:val="22"/>
        </w:rPr>
        <w:t>20</w:t>
      </w:r>
      <w:r w:rsidR="00B67320" w:rsidRPr="003A093A">
        <w:rPr>
          <w:sz w:val="22"/>
          <w:szCs w:val="22"/>
        </w:rPr>
        <w:t xml:space="preserve">%) в размере   </w:t>
      </w:r>
      <w:r w:rsidR="00533242" w:rsidRPr="003A093A">
        <w:rPr>
          <w:sz w:val="22"/>
          <w:szCs w:val="22"/>
        </w:rPr>
        <w:t xml:space="preserve">_______________________ </w:t>
      </w:r>
      <w:r w:rsidR="00B67320" w:rsidRPr="003A093A">
        <w:rPr>
          <w:sz w:val="22"/>
          <w:szCs w:val="22"/>
        </w:rPr>
        <w:t>(</w:t>
      </w:r>
      <w:r w:rsidR="00533242" w:rsidRPr="003A093A">
        <w:rPr>
          <w:sz w:val="22"/>
          <w:szCs w:val="22"/>
        </w:rPr>
        <w:t>_______________________</w:t>
      </w:r>
      <w:r w:rsidR="00B67320" w:rsidRPr="003A093A">
        <w:rPr>
          <w:sz w:val="22"/>
          <w:szCs w:val="22"/>
        </w:rPr>
        <w:t xml:space="preserve">) </w:t>
      </w:r>
      <w:r w:rsidR="00B00D6A">
        <w:rPr>
          <w:sz w:val="22"/>
          <w:szCs w:val="22"/>
        </w:rPr>
        <w:t>р</w:t>
      </w:r>
      <w:r w:rsidR="004E2736" w:rsidRPr="003A093A">
        <w:rPr>
          <w:sz w:val="22"/>
          <w:szCs w:val="22"/>
        </w:rPr>
        <w:t>ублей РФ</w:t>
      </w:r>
      <w:r w:rsidRPr="003A093A">
        <w:rPr>
          <w:sz w:val="22"/>
          <w:szCs w:val="22"/>
        </w:rPr>
        <w:t>.</w:t>
      </w:r>
    </w:p>
    <w:p w14:paraId="4649CB87" w14:textId="77777777" w:rsidR="00287AEB" w:rsidRPr="003A093A" w:rsidRDefault="00287AEB" w:rsidP="004A3368">
      <w:pPr>
        <w:pStyle w:val="30"/>
        <w:spacing w:after="0"/>
        <w:ind w:left="0"/>
        <w:jc w:val="both"/>
        <w:rPr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213"/>
        <w:gridCol w:w="4752"/>
      </w:tblGrid>
      <w:tr w:rsidR="00364759" w:rsidRPr="003A093A" w14:paraId="621F6551" w14:textId="77777777" w:rsidTr="000422E4">
        <w:tc>
          <w:tcPr>
            <w:tcW w:w="4395" w:type="dxa"/>
          </w:tcPr>
          <w:p w14:paraId="1811DC20" w14:textId="77777777" w:rsidR="00364759" w:rsidRPr="003A093A" w:rsidRDefault="00364759" w:rsidP="000422E4">
            <w:pPr>
              <w:rPr>
                <w:b/>
                <w:caps/>
                <w:sz w:val="22"/>
                <w:szCs w:val="22"/>
              </w:rPr>
            </w:pPr>
            <w:r w:rsidRPr="003A093A">
              <w:rPr>
                <w:b/>
                <w:caps/>
                <w:sz w:val="22"/>
                <w:szCs w:val="22"/>
              </w:rPr>
              <w:t>Продавец</w:t>
            </w:r>
            <w:r w:rsidRPr="003A093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13" w:type="dxa"/>
          </w:tcPr>
          <w:p w14:paraId="0036888D" w14:textId="77777777" w:rsidR="00364759" w:rsidRPr="003A093A" w:rsidRDefault="00364759" w:rsidP="000422E4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4721434B" w14:textId="77777777" w:rsidR="00364759" w:rsidRPr="003A093A" w:rsidRDefault="00364759" w:rsidP="000422E4">
            <w:pPr>
              <w:rPr>
                <w:b/>
                <w:caps/>
                <w:sz w:val="22"/>
                <w:szCs w:val="22"/>
              </w:rPr>
            </w:pPr>
            <w:r w:rsidRPr="003A093A">
              <w:rPr>
                <w:b/>
                <w:caps/>
                <w:sz w:val="22"/>
                <w:szCs w:val="22"/>
              </w:rPr>
              <w:t>покупатель</w:t>
            </w:r>
            <w:r w:rsidRPr="003A093A">
              <w:rPr>
                <w:b/>
                <w:sz w:val="22"/>
                <w:szCs w:val="22"/>
              </w:rPr>
              <w:t>:</w:t>
            </w:r>
          </w:p>
        </w:tc>
      </w:tr>
      <w:tr w:rsidR="00F066B6" w:rsidRPr="003A093A" w14:paraId="1425FA2B" w14:textId="77777777" w:rsidTr="000422E4">
        <w:tc>
          <w:tcPr>
            <w:tcW w:w="4395" w:type="dxa"/>
          </w:tcPr>
          <w:p w14:paraId="697ED12E" w14:textId="77777777" w:rsidR="00F066B6" w:rsidRPr="003A093A" w:rsidRDefault="00F066B6" w:rsidP="000422E4">
            <w:pPr>
              <w:rPr>
                <w:sz w:val="22"/>
                <w:szCs w:val="22"/>
              </w:rPr>
            </w:pPr>
            <w:r w:rsidRPr="003A093A">
              <w:rPr>
                <w:sz w:val="22"/>
                <w:szCs w:val="22"/>
              </w:rPr>
              <w:t>Генеральный директор</w:t>
            </w:r>
          </w:p>
          <w:p w14:paraId="412BBC1C" w14:textId="77777777" w:rsidR="00FF73D8" w:rsidRPr="003A093A" w:rsidRDefault="00FF73D8" w:rsidP="000422E4">
            <w:pPr>
              <w:rPr>
                <w:sz w:val="22"/>
                <w:szCs w:val="22"/>
              </w:rPr>
            </w:pPr>
          </w:p>
        </w:tc>
        <w:tc>
          <w:tcPr>
            <w:tcW w:w="213" w:type="dxa"/>
          </w:tcPr>
          <w:p w14:paraId="45DC5550" w14:textId="77777777" w:rsidR="00F066B6" w:rsidRPr="003A093A" w:rsidRDefault="00F066B6" w:rsidP="000422E4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30C1C16B" w14:textId="77777777" w:rsidR="00F066B6" w:rsidRPr="003A093A" w:rsidRDefault="00533242" w:rsidP="000422E4">
            <w:pPr>
              <w:rPr>
                <w:sz w:val="22"/>
                <w:szCs w:val="22"/>
              </w:rPr>
            </w:pPr>
            <w:r w:rsidRPr="003A093A">
              <w:rPr>
                <w:sz w:val="22"/>
                <w:szCs w:val="22"/>
              </w:rPr>
              <w:t>_______________________</w:t>
            </w:r>
          </w:p>
        </w:tc>
      </w:tr>
      <w:tr w:rsidR="00F066B6" w:rsidRPr="003A093A" w14:paraId="547E0AFA" w14:textId="77777777" w:rsidTr="000422E4">
        <w:trPr>
          <w:trHeight w:val="329"/>
        </w:trPr>
        <w:tc>
          <w:tcPr>
            <w:tcW w:w="4395" w:type="dxa"/>
          </w:tcPr>
          <w:p w14:paraId="0FFB045D" w14:textId="77777777" w:rsidR="00F066B6" w:rsidRPr="003A093A" w:rsidRDefault="00F066B6" w:rsidP="00912B5A">
            <w:pPr>
              <w:rPr>
                <w:sz w:val="22"/>
                <w:szCs w:val="22"/>
              </w:rPr>
            </w:pPr>
            <w:r w:rsidRPr="003A093A">
              <w:rPr>
                <w:sz w:val="22"/>
                <w:szCs w:val="22"/>
              </w:rPr>
              <w:t>__________________/</w:t>
            </w:r>
            <w:r w:rsidR="00533242" w:rsidRPr="003A093A">
              <w:rPr>
                <w:sz w:val="22"/>
                <w:szCs w:val="22"/>
              </w:rPr>
              <w:t>Кошкин М.В.</w:t>
            </w:r>
          </w:p>
        </w:tc>
        <w:tc>
          <w:tcPr>
            <w:tcW w:w="213" w:type="dxa"/>
          </w:tcPr>
          <w:p w14:paraId="2BE314DD" w14:textId="77777777" w:rsidR="00F066B6" w:rsidRPr="003A093A" w:rsidRDefault="00F066B6" w:rsidP="000422E4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41A43B26" w14:textId="77777777" w:rsidR="00F066B6" w:rsidRPr="003A093A" w:rsidRDefault="00F066B6" w:rsidP="002D05E3">
            <w:pPr>
              <w:rPr>
                <w:sz w:val="22"/>
                <w:szCs w:val="22"/>
                <w:lang w:val="en-US"/>
              </w:rPr>
            </w:pPr>
            <w:r w:rsidRPr="003A093A">
              <w:rPr>
                <w:sz w:val="22"/>
                <w:szCs w:val="22"/>
              </w:rPr>
              <w:t>__________________/</w:t>
            </w:r>
            <w:r w:rsidR="00533242" w:rsidRPr="003A093A">
              <w:rPr>
                <w:sz w:val="22"/>
                <w:szCs w:val="22"/>
              </w:rPr>
              <w:t>_______________________</w:t>
            </w:r>
          </w:p>
        </w:tc>
      </w:tr>
    </w:tbl>
    <w:p w14:paraId="0278016D" w14:textId="77777777" w:rsidR="00364759" w:rsidRPr="003A093A" w:rsidRDefault="00364759" w:rsidP="00364759">
      <w:pPr>
        <w:pStyle w:val="30"/>
        <w:spacing w:after="0"/>
        <w:ind w:left="0"/>
        <w:jc w:val="right"/>
        <w:rPr>
          <w:b/>
          <w:sz w:val="22"/>
          <w:szCs w:val="22"/>
        </w:rPr>
      </w:pPr>
    </w:p>
    <w:p w14:paraId="50DB5597" w14:textId="77777777" w:rsidR="00ED710C" w:rsidRPr="003A093A" w:rsidRDefault="00ED710C" w:rsidP="006520D0">
      <w:pPr>
        <w:ind w:firstLine="720"/>
        <w:jc w:val="both"/>
        <w:rPr>
          <w:sz w:val="22"/>
          <w:szCs w:val="22"/>
        </w:rPr>
      </w:pPr>
    </w:p>
    <w:p w14:paraId="096F5508" w14:textId="77777777" w:rsidR="00880483" w:rsidRPr="003A093A" w:rsidRDefault="00880483" w:rsidP="00E65E12">
      <w:pPr>
        <w:pStyle w:val="30"/>
        <w:spacing w:after="0"/>
        <w:ind w:left="0"/>
        <w:jc w:val="right"/>
        <w:outlineLvl w:val="0"/>
        <w:rPr>
          <w:b/>
          <w:sz w:val="22"/>
          <w:szCs w:val="22"/>
        </w:rPr>
      </w:pPr>
    </w:p>
    <w:p w14:paraId="0F1DCFDA" w14:textId="77777777" w:rsidR="007573FD" w:rsidRPr="003A093A" w:rsidRDefault="00880483" w:rsidP="007573FD">
      <w:pPr>
        <w:pStyle w:val="30"/>
        <w:spacing w:after="0"/>
        <w:ind w:left="0"/>
        <w:jc w:val="right"/>
        <w:rPr>
          <w:b/>
          <w:sz w:val="22"/>
          <w:szCs w:val="22"/>
        </w:rPr>
      </w:pPr>
      <w:r w:rsidRPr="003A093A">
        <w:rPr>
          <w:b/>
          <w:sz w:val="22"/>
          <w:szCs w:val="22"/>
        </w:rPr>
        <w:br w:type="page"/>
      </w:r>
      <w:r w:rsidR="007573FD" w:rsidRPr="003A093A">
        <w:rPr>
          <w:b/>
          <w:sz w:val="22"/>
          <w:szCs w:val="22"/>
        </w:rPr>
        <w:t>Приложение № 2 к Договору</w:t>
      </w:r>
    </w:p>
    <w:p w14:paraId="05BB9DAA" w14:textId="77777777" w:rsidR="002269CE" w:rsidRPr="003A093A" w:rsidRDefault="007573FD" w:rsidP="002269CE">
      <w:pPr>
        <w:pStyle w:val="30"/>
        <w:spacing w:after="0"/>
        <w:ind w:left="0"/>
        <w:jc w:val="right"/>
        <w:rPr>
          <w:b/>
          <w:sz w:val="22"/>
          <w:szCs w:val="22"/>
        </w:rPr>
      </w:pPr>
      <w:r w:rsidRPr="003A093A">
        <w:rPr>
          <w:b/>
          <w:sz w:val="22"/>
          <w:szCs w:val="22"/>
        </w:rPr>
        <w:t xml:space="preserve">купли-продажи № </w:t>
      </w:r>
      <w:r w:rsidR="00533242" w:rsidRPr="003A093A">
        <w:rPr>
          <w:b/>
          <w:sz w:val="22"/>
          <w:szCs w:val="22"/>
        </w:rPr>
        <w:t xml:space="preserve"> </w:t>
      </w:r>
      <w:r w:rsidR="00533242" w:rsidRPr="003A093A">
        <w:rPr>
          <w:sz w:val="22"/>
          <w:szCs w:val="22"/>
        </w:rPr>
        <w:t>_______________________</w:t>
      </w:r>
      <w:r w:rsidR="00533242" w:rsidRPr="003A093A">
        <w:rPr>
          <w:b/>
          <w:sz w:val="22"/>
          <w:szCs w:val="22"/>
        </w:rPr>
        <w:t xml:space="preserve">от «___» </w:t>
      </w:r>
      <w:r w:rsidR="00533242" w:rsidRPr="003A093A">
        <w:rPr>
          <w:sz w:val="22"/>
          <w:szCs w:val="22"/>
        </w:rPr>
        <w:t>___________</w:t>
      </w:r>
      <w:r w:rsidR="00533242" w:rsidRPr="003A093A">
        <w:rPr>
          <w:b/>
          <w:sz w:val="22"/>
          <w:szCs w:val="22"/>
        </w:rPr>
        <w:t xml:space="preserve"> 20__ г.</w:t>
      </w:r>
    </w:p>
    <w:p w14:paraId="47FC176D" w14:textId="3A897908" w:rsidR="007573FD" w:rsidRDefault="007573FD" w:rsidP="007573FD">
      <w:pPr>
        <w:pStyle w:val="30"/>
        <w:spacing w:after="0"/>
        <w:ind w:left="0"/>
        <w:jc w:val="center"/>
        <w:rPr>
          <w:b/>
          <w:bCs/>
          <w:sz w:val="22"/>
          <w:szCs w:val="22"/>
        </w:rPr>
      </w:pPr>
    </w:p>
    <w:p w14:paraId="46F4F5D5" w14:textId="77777777" w:rsidR="008B72C7" w:rsidRPr="003A093A" w:rsidRDefault="008B72C7" w:rsidP="007573FD">
      <w:pPr>
        <w:pStyle w:val="30"/>
        <w:spacing w:after="0"/>
        <w:ind w:left="0"/>
        <w:jc w:val="center"/>
        <w:rPr>
          <w:b/>
          <w:bCs/>
          <w:sz w:val="22"/>
          <w:szCs w:val="22"/>
        </w:rPr>
      </w:pPr>
    </w:p>
    <w:p w14:paraId="2D1B9467" w14:textId="77777777" w:rsidR="007573FD" w:rsidRPr="003A093A" w:rsidRDefault="007573FD" w:rsidP="007573FD">
      <w:pPr>
        <w:pStyle w:val="30"/>
        <w:spacing w:after="0"/>
        <w:ind w:left="0"/>
        <w:jc w:val="center"/>
        <w:rPr>
          <w:b/>
          <w:bCs/>
          <w:sz w:val="22"/>
          <w:szCs w:val="22"/>
        </w:rPr>
      </w:pPr>
      <w:r w:rsidRPr="003A093A">
        <w:rPr>
          <w:b/>
          <w:bCs/>
          <w:sz w:val="22"/>
          <w:szCs w:val="22"/>
        </w:rPr>
        <w:t>ПЕРЕЧЕНЬ ДОКУМЕНТОВ</w:t>
      </w:r>
    </w:p>
    <w:p w14:paraId="16190B29" w14:textId="77777777" w:rsidR="00444AC1" w:rsidRPr="003A093A" w:rsidRDefault="00444AC1" w:rsidP="007573FD">
      <w:pPr>
        <w:pStyle w:val="30"/>
        <w:spacing w:after="0"/>
        <w:ind w:left="0"/>
        <w:jc w:val="center"/>
        <w:rPr>
          <w:b/>
          <w:bCs/>
          <w:sz w:val="22"/>
          <w:szCs w:val="22"/>
        </w:rPr>
      </w:pP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9020"/>
      </w:tblGrid>
      <w:tr w:rsidR="006539B9" w:rsidRPr="002F5B8B" w14:paraId="00134837" w14:textId="344633B3" w:rsidTr="00497EBE">
        <w:trPr>
          <w:trHeight w:val="20"/>
        </w:trPr>
        <w:tc>
          <w:tcPr>
            <w:tcW w:w="468" w:type="dxa"/>
            <w:shd w:val="clear" w:color="auto" w:fill="auto"/>
            <w:vAlign w:val="center"/>
          </w:tcPr>
          <w:p w14:paraId="59CDF245" w14:textId="77777777" w:rsidR="006539B9" w:rsidRPr="002F5B8B" w:rsidRDefault="006539B9" w:rsidP="0070355A">
            <w:pPr>
              <w:jc w:val="center"/>
              <w:rPr>
                <w:b/>
                <w:bCs/>
                <w:sz w:val="22"/>
                <w:szCs w:val="22"/>
              </w:rPr>
            </w:pPr>
            <w:r w:rsidRPr="002F5B8B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9020" w:type="dxa"/>
            <w:shd w:val="clear" w:color="auto" w:fill="auto"/>
            <w:vAlign w:val="center"/>
          </w:tcPr>
          <w:p w14:paraId="4CD41AC1" w14:textId="268E62C4" w:rsidR="006539B9" w:rsidRPr="002F5B8B" w:rsidRDefault="006539B9" w:rsidP="0070355A">
            <w:pPr>
              <w:jc w:val="center"/>
              <w:rPr>
                <w:b/>
                <w:bCs/>
                <w:sz w:val="22"/>
                <w:szCs w:val="22"/>
              </w:rPr>
            </w:pPr>
            <w:r w:rsidRPr="002F5B8B">
              <w:rPr>
                <w:b/>
                <w:bCs/>
                <w:sz w:val="22"/>
                <w:szCs w:val="22"/>
              </w:rPr>
              <w:t>Наименование документа</w:t>
            </w:r>
          </w:p>
        </w:tc>
      </w:tr>
      <w:tr w:rsidR="006539B9" w:rsidRPr="002F5B8B" w14:paraId="7C1EB82C" w14:textId="46608EC7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7EC6213F" w14:textId="77777777" w:rsidR="006539B9" w:rsidRPr="002F5B8B" w:rsidRDefault="006539B9" w:rsidP="001E5AEF">
            <w:pPr>
              <w:jc w:val="center"/>
              <w:rPr>
                <w:sz w:val="22"/>
                <w:szCs w:val="22"/>
              </w:rPr>
            </w:pPr>
            <w:r w:rsidRPr="002F5B8B">
              <w:rPr>
                <w:sz w:val="22"/>
                <w:szCs w:val="22"/>
              </w:rPr>
              <w:t>1</w:t>
            </w:r>
          </w:p>
        </w:tc>
        <w:tc>
          <w:tcPr>
            <w:tcW w:w="9020" w:type="dxa"/>
            <w:shd w:val="clear" w:color="auto" w:fill="auto"/>
          </w:tcPr>
          <w:p w14:paraId="6EFD07BC" w14:textId="4FCFF1D1" w:rsidR="006539B9" w:rsidRPr="002F5B8B" w:rsidRDefault="00572C9A">
            <w:pPr>
              <w:jc w:val="both"/>
              <w:rPr>
                <w:sz w:val="22"/>
                <w:szCs w:val="22"/>
              </w:rPr>
            </w:pPr>
            <w:r w:rsidRPr="002F5B8B">
              <w:rPr>
                <w:sz w:val="22"/>
                <w:szCs w:val="22"/>
              </w:rPr>
              <w:t xml:space="preserve">Договор купли-продажи №01/2016 от 25.01.2016 </w:t>
            </w:r>
          </w:p>
        </w:tc>
      </w:tr>
      <w:tr w:rsidR="00782235" w:rsidRPr="002F5B8B" w14:paraId="3888A8EA" w14:textId="77777777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69B6DBC7" w14:textId="77777777" w:rsidR="00782235" w:rsidRPr="002F5B8B" w:rsidRDefault="00782235" w:rsidP="001E5A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20" w:type="dxa"/>
            <w:shd w:val="clear" w:color="auto" w:fill="auto"/>
          </w:tcPr>
          <w:p w14:paraId="271A5702" w14:textId="77FB3851" w:rsidR="00782235" w:rsidRPr="002F5B8B" w:rsidRDefault="003D46D6">
            <w:pPr>
              <w:jc w:val="both"/>
              <w:rPr>
                <w:sz w:val="22"/>
                <w:szCs w:val="22"/>
              </w:rPr>
            </w:pPr>
            <w:r w:rsidRPr="002F5B8B">
              <w:rPr>
                <w:sz w:val="22"/>
                <w:szCs w:val="22"/>
              </w:rPr>
              <w:t>Акт приема -передачи от 28.01.2016 г. к Договору купли-продажи №01/2016 от 25.01.2016</w:t>
            </w:r>
          </w:p>
        </w:tc>
      </w:tr>
      <w:tr w:rsidR="00782235" w:rsidRPr="002F5B8B" w14:paraId="07B94A38" w14:textId="77777777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3CAA9141" w14:textId="7911FCD7" w:rsidR="00782235" w:rsidRPr="002F5B8B" w:rsidRDefault="00782235" w:rsidP="00782235">
            <w:pPr>
              <w:jc w:val="center"/>
              <w:rPr>
                <w:sz w:val="22"/>
                <w:szCs w:val="22"/>
              </w:rPr>
            </w:pPr>
            <w:r w:rsidRPr="002F5B8B">
              <w:t>2</w:t>
            </w:r>
          </w:p>
        </w:tc>
        <w:tc>
          <w:tcPr>
            <w:tcW w:w="9020" w:type="dxa"/>
            <w:shd w:val="clear" w:color="auto" w:fill="auto"/>
          </w:tcPr>
          <w:p w14:paraId="76933085" w14:textId="25776B7B" w:rsidR="00782235" w:rsidRPr="002F5B8B" w:rsidRDefault="00782235" w:rsidP="00782235">
            <w:pPr>
              <w:jc w:val="both"/>
              <w:rPr>
                <w:sz w:val="22"/>
                <w:szCs w:val="22"/>
              </w:rPr>
            </w:pPr>
            <w:r w:rsidRPr="002F5B8B">
              <w:rPr>
                <w:sz w:val="22"/>
                <w:szCs w:val="22"/>
              </w:rPr>
              <w:t>Договор купли-продажи №3529-Т от 01.02.2016</w:t>
            </w:r>
          </w:p>
        </w:tc>
      </w:tr>
      <w:tr w:rsidR="00782235" w:rsidRPr="002F5B8B" w14:paraId="783FA805" w14:textId="77777777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618238B8" w14:textId="77777777" w:rsidR="00782235" w:rsidRPr="002F5B8B" w:rsidRDefault="00782235" w:rsidP="00782235">
            <w:pPr>
              <w:jc w:val="center"/>
            </w:pPr>
          </w:p>
        </w:tc>
        <w:tc>
          <w:tcPr>
            <w:tcW w:w="9020" w:type="dxa"/>
            <w:shd w:val="clear" w:color="auto" w:fill="auto"/>
          </w:tcPr>
          <w:p w14:paraId="5BC6E4AD" w14:textId="5718FFF4" w:rsidR="00782235" w:rsidRPr="002F5B8B" w:rsidRDefault="003D46D6" w:rsidP="00782235">
            <w:pPr>
              <w:jc w:val="both"/>
              <w:rPr>
                <w:sz w:val="22"/>
                <w:szCs w:val="22"/>
              </w:rPr>
            </w:pPr>
            <w:r w:rsidRPr="002F5B8B">
              <w:rPr>
                <w:sz w:val="22"/>
                <w:szCs w:val="22"/>
              </w:rPr>
              <w:t>Акт приема -передачи от 12.02.2016 г. к Договору купли-продажи №3529-Т от 01.02.2016</w:t>
            </w:r>
          </w:p>
        </w:tc>
      </w:tr>
      <w:tr w:rsidR="00782235" w:rsidRPr="002F5B8B" w14:paraId="16618B1F" w14:textId="4E916390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418C5A02" w14:textId="088878E7" w:rsidR="00782235" w:rsidRPr="002F5B8B" w:rsidRDefault="00782235" w:rsidP="00782235">
            <w:pPr>
              <w:jc w:val="center"/>
              <w:rPr>
                <w:sz w:val="22"/>
                <w:szCs w:val="22"/>
              </w:rPr>
            </w:pPr>
            <w:r w:rsidRPr="002F5B8B">
              <w:t>3</w:t>
            </w:r>
          </w:p>
        </w:tc>
        <w:tc>
          <w:tcPr>
            <w:tcW w:w="9020" w:type="dxa"/>
            <w:shd w:val="clear" w:color="auto" w:fill="auto"/>
          </w:tcPr>
          <w:p w14:paraId="0A09006A" w14:textId="3EE8DD32" w:rsidR="00782235" w:rsidRPr="002F5B8B" w:rsidRDefault="00782235" w:rsidP="00782235">
            <w:pPr>
              <w:jc w:val="both"/>
              <w:rPr>
                <w:sz w:val="22"/>
                <w:szCs w:val="22"/>
              </w:rPr>
            </w:pPr>
            <w:r w:rsidRPr="002F5B8B">
              <w:rPr>
                <w:sz w:val="22"/>
                <w:szCs w:val="22"/>
              </w:rPr>
              <w:t>ПСМ ТС 760798</w:t>
            </w:r>
          </w:p>
        </w:tc>
      </w:tr>
      <w:tr w:rsidR="00782235" w:rsidRPr="002F5B8B" w14:paraId="1E85C7A4" w14:textId="764BC49F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3722E8F9" w14:textId="7BEE466C" w:rsidR="00782235" w:rsidRPr="002F5B8B" w:rsidRDefault="00782235" w:rsidP="00782235">
            <w:pPr>
              <w:jc w:val="center"/>
              <w:rPr>
                <w:sz w:val="22"/>
                <w:szCs w:val="22"/>
              </w:rPr>
            </w:pPr>
            <w:r w:rsidRPr="002F5B8B">
              <w:t>4</w:t>
            </w:r>
          </w:p>
        </w:tc>
        <w:tc>
          <w:tcPr>
            <w:tcW w:w="9020" w:type="dxa"/>
            <w:shd w:val="clear" w:color="auto" w:fill="auto"/>
          </w:tcPr>
          <w:p w14:paraId="781025C4" w14:textId="150AF5D6" w:rsidR="00782235" w:rsidRPr="002F5B8B" w:rsidRDefault="00782235" w:rsidP="00782235">
            <w:pPr>
              <w:jc w:val="both"/>
              <w:rPr>
                <w:sz w:val="22"/>
                <w:szCs w:val="22"/>
              </w:rPr>
            </w:pPr>
            <w:r w:rsidRPr="002F5B8B">
              <w:rPr>
                <w:sz w:val="22"/>
                <w:szCs w:val="22"/>
              </w:rPr>
              <w:t>ПСМ ТС 219990</w:t>
            </w:r>
          </w:p>
        </w:tc>
      </w:tr>
      <w:tr w:rsidR="00782235" w:rsidRPr="002F5B8B" w14:paraId="054AC4F2" w14:textId="78890957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0D48A6BD" w14:textId="3A88EE0A" w:rsidR="00782235" w:rsidRPr="002F5B8B" w:rsidRDefault="00782235" w:rsidP="00782235">
            <w:pPr>
              <w:jc w:val="center"/>
              <w:rPr>
                <w:sz w:val="22"/>
                <w:szCs w:val="22"/>
              </w:rPr>
            </w:pPr>
            <w:r w:rsidRPr="002F5B8B">
              <w:t>5</w:t>
            </w:r>
          </w:p>
        </w:tc>
        <w:tc>
          <w:tcPr>
            <w:tcW w:w="9020" w:type="dxa"/>
            <w:shd w:val="clear" w:color="auto" w:fill="auto"/>
          </w:tcPr>
          <w:p w14:paraId="2FB67246" w14:textId="00EE5FD3" w:rsidR="00782235" w:rsidRPr="002F5B8B" w:rsidRDefault="00782235" w:rsidP="00782235">
            <w:pPr>
              <w:jc w:val="both"/>
              <w:rPr>
                <w:sz w:val="22"/>
                <w:szCs w:val="22"/>
              </w:rPr>
            </w:pPr>
            <w:r w:rsidRPr="002F5B8B">
              <w:rPr>
                <w:sz w:val="22"/>
                <w:szCs w:val="22"/>
              </w:rPr>
              <w:t>ПСМ ТС 760394</w:t>
            </w:r>
          </w:p>
        </w:tc>
      </w:tr>
      <w:tr w:rsidR="00782235" w:rsidRPr="002F5B8B" w14:paraId="2848884C" w14:textId="57DDC564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20721F67" w14:textId="2FA767EC" w:rsidR="00782235" w:rsidRPr="002F5B8B" w:rsidRDefault="00782235" w:rsidP="00782235">
            <w:pPr>
              <w:jc w:val="center"/>
              <w:rPr>
                <w:sz w:val="22"/>
                <w:szCs w:val="22"/>
              </w:rPr>
            </w:pPr>
            <w:r w:rsidRPr="002F5B8B">
              <w:t>6</w:t>
            </w:r>
          </w:p>
        </w:tc>
        <w:tc>
          <w:tcPr>
            <w:tcW w:w="9020" w:type="dxa"/>
            <w:shd w:val="clear" w:color="auto" w:fill="auto"/>
          </w:tcPr>
          <w:p w14:paraId="2FF01453" w14:textId="5FA62FAD" w:rsidR="00782235" w:rsidRPr="002F5B8B" w:rsidRDefault="00782235" w:rsidP="00782235">
            <w:pPr>
              <w:jc w:val="both"/>
              <w:rPr>
                <w:sz w:val="22"/>
                <w:szCs w:val="22"/>
              </w:rPr>
            </w:pPr>
            <w:r w:rsidRPr="002F5B8B">
              <w:rPr>
                <w:sz w:val="22"/>
                <w:szCs w:val="22"/>
              </w:rPr>
              <w:t>ПТС 72 НА 910650</w:t>
            </w:r>
          </w:p>
        </w:tc>
      </w:tr>
      <w:tr w:rsidR="00782235" w:rsidRPr="002F5B8B" w14:paraId="4A605078" w14:textId="4898CD63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01A1A4C7" w14:textId="7EA7AEEF" w:rsidR="00782235" w:rsidRPr="002F5B8B" w:rsidRDefault="00782235" w:rsidP="00782235">
            <w:pPr>
              <w:jc w:val="center"/>
              <w:rPr>
                <w:sz w:val="22"/>
                <w:szCs w:val="22"/>
              </w:rPr>
            </w:pPr>
            <w:r w:rsidRPr="002F5B8B">
              <w:t>7</w:t>
            </w:r>
          </w:p>
        </w:tc>
        <w:tc>
          <w:tcPr>
            <w:tcW w:w="9020" w:type="dxa"/>
            <w:shd w:val="clear" w:color="auto" w:fill="auto"/>
          </w:tcPr>
          <w:p w14:paraId="0295DD88" w14:textId="06BF6F85" w:rsidR="00782235" w:rsidRPr="002F5B8B" w:rsidRDefault="00782235" w:rsidP="00782235">
            <w:pPr>
              <w:jc w:val="both"/>
              <w:rPr>
                <w:sz w:val="22"/>
                <w:szCs w:val="22"/>
              </w:rPr>
            </w:pPr>
            <w:r w:rsidRPr="002F5B8B">
              <w:rPr>
                <w:sz w:val="22"/>
                <w:szCs w:val="22"/>
              </w:rPr>
              <w:t>ПТС 74 НМ 284976</w:t>
            </w:r>
          </w:p>
        </w:tc>
      </w:tr>
      <w:tr w:rsidR="00782235" w:rsidRPr="002F5B8B" w14:paraId="76CD25EC" w14:textId="53E4E8BB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6BFBEFEC" w14:textId="47584709" w:rsidR="00782235" w:rsidRPr="002F5B8B" w:rsidRDefault="00782235" w:rsidP="00782235">
            <w:pPr>
              <w:jc w:val="center"/>
              <w:rPr>
                <w:sz w:val="22"/>
                <w:szCs w:val="22"/>
              </w:rPr>
            </w:pPr>
            <w:r w:rsidRPr="002F5B8B">
              <w:t>8</w:t>
            </w:r>
          </w:p>
        </w:tc>
        <w:tc>
          <w:tcPr>
            <w:tcW w:w="9020" w:type="dxa"/>
            <w:shd w:val="clear" w:color="auto" w:fill="auto"/>
          </w:tcPr>
          <w:p w14:paraId="077A3843" w14:textId="382A3210" w:rsidR="00782235" w:rsidRPr="002F5B8B" w:rsidRDefault="00782235" w:rsidP="00782235">
            <w:pPr>
              <w:jc w:val="both"/>
              <w:rPr>
                <w:sz w:val="22"/>
                <w:szCs w:val="22"/>
                <w:lang w:val="en-US"/>
              </w:rPr>
            </w:pPr>
            <w:r w:rsidRPr="002F5B8B">
              <w:rPr>
                <w:sz w:val="22"/>
                <w:szCs w:val="22"/>
              </w:rPr>
              <w:t xml:space="preserve">ПСМ </w:t>
            </w:r>
            <w:r w:rsidRPr="002F5B8B">
              <w:rPr>
                <w:sz w:val="22"/>
                <w:szCs w:val="22"/>
                <w:lang w:val="en-US"/>
              </w:rPr>
              <w:t>RU CB 039270</w:t>
            </w:r>
          </w:p>
        </w:tc>
      </w:tr>
      <w:tr w:rsidR="00782235" w:rsidRPr="002F5B8B" w14:paraId="3724A46D" w14:textId="7F73305C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3734C8CB" w14:textId="33D148FF" w:rsidR="00782235" w:rsidRPr="002F5B8B" w:rsidRDefault="00782235" w:rsidP="00782235">
            <w:pPr>
              <w:jc w:val="center"/>
              <w:rPr>
                <w:sz w:val="22"/>
                <w:szCs w:val="22"/>
              </w:rPr>
            </w:pPr>
            <w:r w:rsidRPr="002F5B8B">
              <w:t>9</w:t>
            </w:r>
          </w:p>
        </w:tc>
        <w:tc>
          <w:tcPr>
            <w:tcW w:w="9020" w:type="dxa"/>
            <w:shd w:val="clear" w:color="auto" w:fill="auto"/>
          </w:tcPr>
          <w:p w14:paraId="2D7D3345" w14:textId="72E7CE36" w:rsidR="00782235" w:rsidRPr="002F5B8B" w:rsidRDefault="00782235" w:rsidP="00782235">
            <w:pPr>
              <w:jc w:val="both"/>
              <w:rPr>
                <w:sz w:val="22"/>
                <w:szCs w:val="22"/>
              </w:rPr>
            </w:pPr>
            <w:r w:rsidRPr="002F5B8B">
              <w:rPr>
                <w:sz w:val="22"/>
                <w:szCs w:val="22"/>
              </w:rPr>
              <w:t xml:space="preserve">ПСМ </w:t>
            </w:r>
            <w:r w:rsidRPr="002F5B8B">
              <w:rPr>
                <w:sz w:val="22"/>
                <w:szCs w:val="22"/>
                <w:lang w:val="en-US"/>
              </w:rPr>
              <w:t>RU CB 039266</w:t>
            </w:r>
          </w:p>
        </w:tc>
      </w:tr>
      <w:tr w:rsidR="00782235" w:rsidRPr="002F5B8B" w14:paraId="64398977" w14:textId="5654E660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13C4B295" w14:textId="77C251CE" w:rsidR="00782235" w:rsidRPr="002F5B8B" w:rsidRDefault="00782235" w:rsidP="00782235">
            <w:pPr>
              <w:jc w:val="center"/>
              <w:rPr>
                <w:sz w:val="22"/>
                <w:szCs w:val="22"/>
              </w:rPr>
            </w:pPr>
            <w:r w:rsidRPr="002F5B8B">
              <w:t>10</w:t>
            </w:r>
          </w:p>
        </w:tc>
        <w:tc>
          <w:tcPr>
            <w:tcW w:w="9020" w:type="dxa"/>
            <w:shd w:val="clear" w:color="auto" w:fill="auto"/>
          </w:tcPr>
          <w:p w14:paraId="0EDD8B66" w14:textId="710D8092" w:rsidR="00782235" w:rsidRPr="002F5B8B" w:rsidRDefault="00782235" w:rsidP="00782235">
            <w:pPr>
              <w:jc w:val="both"/>
              <w:rPr>
                <w:sz w:val="22"/>
                <w:szCs w:val="22"/>
              </w:rPr>
            </w:pPr>
            <w:r w:rsidRPr="002F5B8B">
              <w:rPr>
                <w:sz w:val="22"/>
                <w:szCs w:val="22"/>
              </w:rPr>
              <w:t xml:space="preserve">ПСМ </w:t>
            </w:r>
            <w:r w:rsidRPr="002F5B8B">
              <w:rPr>
                <w:sz w:val="22"/>
                <w:szCs w:val="22"/>
                <w:lang w:val="en-US"/>
              </w:rPr>
              <w:t>RU CB 039271</w:t>
            </w:r>
          </w:p>
        </w:tc>
      </w:tr>
      <w:tr w:rsidR="00782235" w:rsidRPr="002F5B8B" w14:paraId="19789280" w14:textId="1145F648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0E5B8A07" w14:textId="6618942D" w:rsidR="00782235" w:rsidRPr="002F5B8B" w:rsidRDefault="00782235" w:rsidP="00782235">
            <w:pPr>
              <w:jc w:val="center"/>
              <w:rPr>
                <w:sz w:val="22"/>
                <w:szCs w:val="22"/>
              </w:rPr>
            </w:pPr>
            <w:r w:rsidRPr="002F5B8B">
              <w:t>11</w:t>
            </w:r>
          </w:p>
        </w:tc>
        <w:tc>
          <w:tcPr>
            <w:tcW w:w="9020" w:type="dxa"/>
            <w:shd w:val="clear" w:color="auto" w:fill="auto"/>
          </w:tcPr>
          <w:p w14:paraId="179064D2" w14:textId="144E45F3" w:rsidR="00782235" w:rsidRPr="002F5B8B" w:rsidRDefault="00782235" w:rsidP="00782235">
            <w:pPr>
              <w:jc w:val="both"/>
              <w:rPr>
                <w:sz w:val="22"/>
                <w:szCs w:val="22"/>
              </w:rPr>
            </w:pPr>
            <w:r w:rsidRPr="002F5B8B">
              <w:rPr>
                <w:sz w:val="22"/>
                <w:szCs w:val="22"/>
              </w:rPr>
              <w:t xml:space="preserve">ПСМ </w:t>
            </w:r>
            <w:r w:rsidRPr="002F5B8B">
              <w:rPr>
                <w:sz w:val="22"/>
                <w:szCs w:val="22"/>
                <w:lang w:val="en-US"/>
              </w:rPr>
              <w:t>RU CB 039268</w:t>
            </w:r>
          </w:p>
        </w:tc>
      </w:tr>
      <w:tr w:rsidR="006539B9" w:rsidRPr="003A093A" w14:paraId="360C7FFF" w14:textId="301823E7" w:rsidTr="00497EBE">
        <w:trPr>
          <w:trHeight w:val="20"/>
        </w:trPr>
        <w:tc>
          <w:tcPr>
            <w:tcW w:w="468" w:type="dxa"/>
            <w:shd w:val="clear" w:color="auto" w:fill="auto"/>
          </w:tcPr>
          <w:p w14:paraId="4198F38B" w14:textId="1999C042" w:rsidR="006539B9" w:rsidRPr="002F5B8B" w:rsidRDefault="00782235" w:rsidP="006539B9">
            <w:pPr>
              <w:jc w:val="center"/>
              <w:rPr>
                <w:sz w:val="22"/>
                <w:szCs w:val="22"/>
                <w:lang w:val="en-US"/>
              </w:rPr>
            </w:pPr>
            <w:r w:rsidRPr="002F5B8B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9020" w:type="dxa"/>
            <w:shd w:val="clear" w:color="auto" w:fill="auto"/>
          </w:tcPr>
          <w:p w14:paraId="70DBA9C3" w14:textId="6CCA6DBF" w:rsidR="00782235" w:rsidRPr="00782235" w:rsidRDefault="00782235" w:rsidP="003F287E">
            <w:pPr>
              <w:jc w:val="both"/>
              <w:rPr>
                <w:sz w:val="22"/>
                <w:szCs w:val="22"/>
                <w:lang w:val="en-US"/>
              </w:rPr>
            </w:pPr>
            <w:r w:rsidRPr="002F5B8B">
              <w:rPr>
                <w:sz w:val="22"/>
                <w:szCs w:val="22"/>
              </w:rPr>
              <w:t xml:space="preserve">ПСМ </w:t>
            </w:r>
            <w:r w:rsidRPr="002F5B8B">
              <w:rPr>
                <w:sz w:val="22"/>
                <w:szCs w:val="22"/>
                <w:lang w:val="en-US"/>
              </w:rPr>
              <w:t>RU CB 039267</w:t>
            </w:r>
          </w:p>
        </w:tc>
      </w:tr>
    </w:tbl>
    <w:p w14:paraId="7B59A418" w14:textId="77777777" w:rsidR="00A07C04" w:rsidRPr="003A093A" w:rsidRDefault="00A07C04" w:rsidP="00A07C04">
      <w:pPr>
        <w:pStyle w:val="afb"/>
        <w:ind w:firstLine="540"/>
        <w:jc w:val="both"/>
        <w:rPr>
          <w:b w:val="0"/>
          <w:sz w:val="22"/>
          <w:szCs w:val="22"/>
          <w:lang w:val="ru-RU" w:eastAsia="ru-RU"/>
        </w:rPr>
      </w:pPr>
    </w:p>
    <w:p w14:paraId="38F91C4A" w14:textId="77777777" w:rsidR="00CF58B7" w:rsidRPr="003A093A" w:rsidRDefault="00CF58B7" w:rsidP="007573FD">
      <w:pPr>
        <w:pStyle w:val="30"/>
        <w:spacing w:after="0"/>
        <w:ind w:left="0"/>
        <w:jc w:val="center"/>
        <w:rPr>
          <w:b/>
          <w:bCs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213"/>
        <w:gridCol w:w="4752"/>
      </w:tblGrid>
      <w:tr w:rsidR="00761030" w:rsidRPr="003A093A" w14:paraId="5C267BA7" w14:textId="77777777" w:rsidTr="000B661F">
        <w:tc>
          <w:tcPr>
            <w:tcW w:w="4395" w:type="dxa"/>
          </w:tcPr>
          <w:p w14:paraId="47BF0831" w14:textId="77777777" w:rsidR="00761030" w:rsidRPr="003A093A" w:rsidRDefault="00761030" w:rsidP="000B661F">
            <w:pPr>
              <w:rPr>
                <w:b/>
                <w:caps/>
                <w:sz w:val="22"/>
                <w:szCs w:val="22"/>
              </w:rPr>
            </w:pPr>
            <w:r w:rsidRPr="003A093A">
              <w:rPr>
                <w:b/>
                <w:caps/>
                <w:sz w:val="22"/>
                <w:szCs w:val="22"/>
              </w:rPr>
              <w:t>Продавец</w:t>
            </w:r>
            <w:r w:rsidRPr="003A093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13" w:type="dxa"/>
          </w:tcPr>
          <w:p w14:paraId="06AA1A51" w14:textId="77777777" w:rsidR="00761030" w:rsidRPr="003A093A" w:rsidRDefault="00761030" w:rsidP="000B661F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46C05916" w14:textId="77777777" w:rsidR="00761030" w:rsidRPr="003A093A" w:rsidRDefault="00761030" w:rsidP="000B661F">
            <w:pPr>
              <w:rPr>
                <w:b/>
                <w:caps/>
                <w:sz w:val="22"/>
                <w:szCs w:val="22"/>
              </w:rPr>
            </w:pPr>
            <w:r w:rsidRPr="003A093A">
              <w:rPr>
                <w:b/>
                <w:caps/>
                <w:sz w:val="22"/>
                <w:szCs w:val="22"/>
              </w:rPr>
              <w:t>покупатель</w:t>
            </w:r>
            <w:r w:rsidRPr="003A093A">
              <w:rPr>
                <w:b/>
                <w:sz w:val="22"/>
                <w:szCs w:val="22"/>
              </w:rPr>
              <w:t>:</w:t>
            </w:r>
          </w:p>
        </w:tc>
      </w:tr>
      <w:tr w:rsidR="004E2736" w:rsidRPr="003A093A" w14:paraId="1D5AF82B" w14:textId="77777777" w:rsidTr="000B661F">
        <w:tc>
          <w:tcPr>
            <w:tcW w:w="4395" w:type="dxa"/>
          </w:tcPr>
          <w:p w14:paraId="4B62ADA1" w14:textId="77777777" w:rsidR="004E2736" w:rsidRPr="003A093A" w:rsidRDefault="004E2736" w:rsidP="000B661F">
            <w:pPr>
              <w:rPr>
                <w:sz w:val="22"/>
                <w:szCs w:val="22"/>
              </w:rPr>
            </w:pPr>
            <w:r w:rsidRPr="003A093A">
              <w:rPr>
                <w:sz w:val="22"/>
                <w:szCs w:val="22"/>
              </w:rPr>
              <w:t>Генеральный директор</w:t>
            </w:r>
          </w:p>
          <w:p w14:paraId="23ABCBE9" w14:textId="77777777" w:rsidR="0027471A" w:rsidRPr="003A093A" w:rsidRDefault="0027471A" w:rsidP="000B661F">
            <w:pPr>
              <w:rPr>
                <w:sz w:val="22"/>
                <w:szCs w:val="22"/>
              </w:rPr>
            </w:pPr>
          </w:p>
        </w:tc>
        <w:tc>
          <w:tcPr>
            <w:tcW w:w="213" w:type="dxa"/>
          </w:tcPr>
          <w:p w14:paraId="10BA7BFE" w14:textId="77777777" w:rsidR="004E2736" w:rsidRPr="003A093A" w:rsidRDefault="004E2736" w:rsidP="000B661F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5D338AA6" w14:textId="77777777" w:rsidR="004E2736" w:rsidRPr="003A093A" w:rsidRDefault="0000361C" w:rsidP="000B661F">
            <w:pPr>
              <w:rPr>
                <w:sz w:val="22"/>
                <w:szCs w:val="22"/>
              </w:rPr>
            </w:pPr>
            <w:r w:rsidRPr="003A093A">
              <w:rPr>
                <w:sz w:val="22"/>
                <w:szCs w:val="22"/>
              </w:rPr>
              <w:t>_______________________</w:t>
            </w:r>
          </w:p>
        </w:tc>
      </w:tr>
      <w:tr w:rsidR="004E2736" w:rsidRPr="00E518D7" w14:paraId="642F8FE8" w14:textId="77777777" w:rsidTr="000B661F">
        <w:trPr>
          <w:trHeight w:val="329"/>
        </w:trPr>
        <w:tc>
          <w:tcPr>
            <w:tcW w:w="4395" w:type="dxa"/>
          </w:tcPr>
          <w:p w14:paraId="45EF58BF" w14:textId="77777777" w:rsidR="004E2736" w:rsidRPr="003A093A" w:rsidRDefault="004E2736" w:rsidP="00912B5A">
            <w:pPr>
              <w:rPr>
                <w:sz w:val="22"/>
                <w:szCs w:val="22"/>
              </w:rPr>
            </w:pPr>
            <w:r w:rsidRPr="003A093A">
              <w:rPr>
                <w:sz w:val="22"/>
                <w:szCs w:val="22"/>
              </w:rPr>
              <w:t>__________________/</w:t>
            </w:r>
            <w:r w:rsidR="0000361C" w:rsidRPr="003A093A">
              <w:rPr>
                <w:sz w:val="22"/>
                <w:szCs w:val="22"/>
              </w:rPr>
              <w:t>Кошкин М.В.</w:t>
            </w:r>
          </w:p>
        </w:tc>
        <w:tc>
          <w:tcPr>
            <w:tcW w:w="213" w:type="dxa"/>
          </w:tcPr>
          <w:p w14:paraId="0A2C6A09" w14:textId="77777777" w:rsidR="004E2736" w:rsidRPr="003A093A" w:rsidRDefault="004E2736" w:rsidP="000B661F">
            <w:pPr>
              <w:rPr>
                <w:sz w:val="22"/>
                <w:szCs w:val="22"/>
              </w:rPr>
            </w:pPr>
          </w:p>
        </w:tc>
        <w:tc>
          <w:tcPr>
            <w:tcW w:w="4752" w:type="dxa"/>
          </w:tcPr>
          <w:p w14:paraId="64EC9C28" w14:textId="77777777" w:rsidR="004E2736" w:rsidRPr="00E518D7" w:rsidRDefault="004E2736" w:rsidP="002D05E3">
            <w:pPr>
              <w:rPr>
                <w:sz w:val="22"/>
                <w:szCs w:val="22"/>
              </w:rPr>
            </w:pPr>
            <w:r w:rsidRPr="003A093A">
              <w:rPr>
                <w:sz w:val="22"/>
                <w:szCs w:val="22"/>
              </w:rPr>
              <w:t>__________________/</w:t>
            </w:r>
            <w:r w:rsidR="0000361C" w:rsidRPr="003A093A">
              <w:rPr>
                <w:sz w:val="22"/>
                <w:szCs w:val="22"/>
              </w:rPr>
              <w:t>______________________</w:t>
            </w:r>
          </w:p>
        </w:tc>
      </w:tr>
    </w:tbl>
    <w:p w14:paraId="0FB0AE45" w14:textId="77777777" w:rsidR="00761030" w:rsidRPr="00E518D7" w:rsidRDefault="00761030" w:rsidP="00761030">
      <w:pPr>
        <w:pStyle w:val="30"/>
        <w:spacing w:after="0"/>
        <w:ind w:left="0"/>
        <w:jc w:val="right"/>
        <w:rPr>
          <w:b/>
          <w:sz w:val="22"/>
          <w:szCs w:val="22"/>
        </w:rPr>
      </w:pPr>
    </w:p>
    <w:p w14:paraId="081A51A1" w14:textId="77777777" w:rsidR="00761030" w:rsidRPr="00E518D7" w:rsidRDefault="00761030" w:rsidP="00761030">
      <w:pPr>
        <w:ind w:firstLine="720"/>
        <w:jc w:val="both"/>
        <w:rPr>
          <w:sz w:val="22"/>
          <w:szCs w:val="22"/>
        </w:rPr>
      </w:pPr>
    </w:p>
    <w:p w14:paraId="74BA48AE" w14:textId="77777777" w:rsidR="00761030" w:rsidRPr="00E518D7" w:rsidRDefault="00761030" w:rsidP="00761030">
      <w:pPr>
        <w:pStyle w:val="30"/>
        <w:spacing w:after="0"/>
        <w:ind w:left="0"/>
        <w:jc w:val="right"/>
        <w:outlineLvl w:val="0"/>
        <w:rPr>
          <w:b/>
          <w:sz w:val="22"/>
          <w:szCs w:val="22"/>
        </w:rPr>
      </w:pPr>
    </w:p>
    <w:p w14:paraId="29832815" w14:textId="77777777" w:rsidR="00E0000F" w:rsidRPr="00E518D7" w:rsidRDefault="00E0000F" w:rsidP="00E66F67">
      <w:pPr>
        <w:pStyle w:val="30"/>
        <w:spacing w:after="0"/>
        <w:ind w:left="0"/>
        <w:jc w:val="right"/>
        <w:rPr>
          <w:b/>
          <w:sz w:val="22"/>
          <w:szCs w:val="22"/>
        </w:rPr>
      </w:pPr>
    </w:p>
    <w:sectPr w:rsidR="00E0000F" w:rsidRPr="00E518D7" w:rsidSect="0094130D">
      <w:footerReference w:type="default" r:id="rId10"/>
      <w:type w:val="continuous"/>
      <w:pgSz w:w="11906" w:h="16838"/>
      <w:pgMar w:top="709" w:right="746" w:bottom="360" w:left="1701" w:header="709" w:footer="5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5A5C0" w14:textId="77777777" w:rsidR="00C337D8" w:rsidRDefault="00C337D8">
      <w:r>
        <w:separator/>
      </w:r>
    </w:p>
  </w:endnote>
  <w:endnote w:type="continuationSeparator" w:id="0">
    <w:p w14:paraId="0064F53A" w14:textId="77777777" w:rsidR="00C337D8" w:rsidRDefault="00C33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91"/>
      <w:gridCol w:w="307"/>
      <w:gridCol w:w="4436"/>
    </w:tblGrid>
    <w:tr w:rsidR="006111B7" w:rsidRPr="0094130D" w14:paraId="1F656654" w14:textId="77777777" w:rsidTr="007A715D">
      <w:trPr>
        <w:trHeight w:val="344"/>
      </w:trPr>
      <w:tc>
        <w:tcPr>
          <w:tcW w:w="4691" w:type="dxa"/>
        </w:tcPr>
        <w:p w14:paraId="5FB2FDF4" w14:textId="77777777" w:rsidR="006111B7" w:rsidRPr="0094130D" w:rsidRDefault="006111B7" w:rsidP="007A715D">
          <w:pPr>
            <w:ind w:right="360"/>
            <w:jc w:val="both"/>
            <w:rPr>
              <w:b/>
              <w:sz w:val="22"/>
              <w:szCs w:val="22"/>
            </w:rPr>
          </w:pPr>
          <w:r w:rsidRPr="0094130D">
            <w:rPr>
              <w:b/>
              <w:sz w:val="22"/>
              <w:szCs w:val="22"/>
            </w:rPr>
            <w:t>Продавец:</w:t>
          </w:r>
        </w:p>
      </w:tc>
      <w:tc>
        <w:tcPr>
          <w:tcW w:w="307" w:type="dxa"/>
        </w:tcPr>
        <w:p w14:paraId="70C55DE4" w14:textId="77777777" w:rsidR="006111B7" w:rsidRPr="0094130D" w:rsidRDefault="006111B7" w:rsidP="007A715D">
          <w:pPr>
            <w:jc w:val="both"/>
            <w:rPr>
              <w:b/>
              <w:sz w:val="22"/>
              <w:szCs w:val="22"/>
            </w:rPr>
          </w:pPr>
        </w:p>
      </w:tc>
      <w:tc>
        <w:tcPr>
          <w:tcW w:w="4436" w:type="dxa"/>
        </w:tcPr>
        <w:p w14:paraId="5EAFF561" w14:textId="77777777" w:rsidR="006111B7" w:rsidRPr="0094130D" w:rsidRDefault="006111B7" w:rsidP="007A715D">
          <w:pPr>
            <w:jc w:val="both"/>
            <w:rPr>
              <w:b/>
              <w:sz w:val="22"/>
              <w:szCs w:val="22"/>
            </w:rPr>
          </w:pPr>
          <w:r w:rsidRPr="0094130D">
            <w:rPr>
              <w:b/>
              <w:sz w:val="22"/>
              <w:szCs w:val="22"/>
            </w:rPr>
            <w:t>Покупатель:</w:t>
          </w:r>
        </w:p>
      </w:tc>
    </w:tr>
    <w:tr w:rsidR="006111B7" w:rsidRPr="0094130D" w14:paraId="40B84C19" w14:textId="77777777" w:rsidTr="007A715D">
      <w:trPr>
        <w:trHeight w:val="292"/>
      </w:trPr>
      <w:tc>
        <w:tcPr>
          <w:tcW w:w="4691" w:type="dxa"/>
        </w:tcPr>
        <w:p w14:paraId="10136110" w14:textId="77777777" w:rsidR="006111B7" w:rsidRPr="0094130D" w:rsidRDefault="006111B7" w:rsidP="007A715D">
          <w:pPr>
            <w:jc w:val="both"/>
            <w:rPr>
              <w:sz w:val="22"/>
              <w:szCs w:val="22"/>
            </w:rPr>
          </w:pPr>
          <w:r w:rsidRPr="0094130D">
            <w:rPr>
              <w:sz w:val="22"/>
              <w:szCs w:val="22"/>
            </w:rPr>
            <w:t>___________________/</w:t>
          </w:r>
        </w:p>
      </w:tc>
      <w:tc>
        <w:tcPr>
          <w:tcW w:w="307" w:type="dxa"/>
        </w:tcPr>
        <w:p w14:paraId="527F4D4C" w14:textId="77777777" w:rsidR="006111B7" w:rsidRPr="0094130D" w:rsidRDefault="006111B7" w:rsidP="007A715D">
          <w:pPr>
            <w:jc w:val="both"/>
            <w:rPr>
              <w:sz w:val="22"/>
              <w:szCs w:val="22"/>
            </w:rPr>
          </w:pPr>
        </w:p>
      </w:tc>
      <w:tc>
        <w:tcPr>
          <w:tcW w:w="4436" w:type="dxa"/>
        </w:tcPr>
        <w:p w14:paraId="78C53612" w14:textId="77777777" w:rsidR="006111B7" w:rsidRPr="0094130D" w:rsidRDefault="006111B7" w:rsidP="007A715D">
          <w:pPr>
            <w:jc w:val="both"/>
            <w:rPr>
              <w:sz w:val="22"/>
              <w:szCs w:val="22"/>
            </w:rPr>
          </w:pPr>
          <w:r w:rsidRPr="0094130D">
            <w:rPr>
              <w:sz w:val="22"/>
              <w:szCs w:val="22"/>
            </w:rPr>
            <w:t>_____________________/</w:t>
          </w:r>
        </w:p>
      </w:tc>
    </w:tr>
  </w:tbl>
  <w:p w14:paraId="794C22C9" w14:textId="77777777" w:rsidR="006111B7" w:rsidRPr="0094130D" w:rsidRDefault="006111B7" w:rsidP="0094130D">
    <w:pPr>
      <w:pStyle w:val="a4"/>
      <w:ind w:right="360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91"/>
      <w:gridCol w:w="307"/>
      <w:gridCol w:w="4436"/>
    </w:tblGrid>
    <w:tr w:rsidR="006111B7" w:rsidRPr="00B678DE" w14:paraId="01C96E06" w14:textId="77777777" w:rsidTr="002E5485">
      <w:trPr>
        <w:trHeight w:val="344"/>
      </w:trPr>
      <w:tc>
        <w:tcPr>
          <w:tcW w:w="4691" w:type="dxa"/>
        </w:tcPr>
        <w:p w14:paraId="2F403CA2" w14:textId="77777777" w:rsidR="006111B7" w:rsidRPr="00497EBE" w:rsidRDefault="006111B7" w:rsidP="002E5485">
          <w:pPr>
            <w:ind w:right="360"/>
            <w:jc w:val="both"/>
            <w:rPr>
              <w:b/>
              <w:sz w:val="20"/>
              <w:szCs w:val="20"/>
            </w:rPr>
          </w:pPr>
          <w:r w:rsidRPr="00497EBE">
            <w:rPr>
              <w:b/>
              <w:sz w:val="20"/>
              <w:szCs w:val="20"/>
            </w:rPr>
            <w:t>Продавец:</w:t>
          </w:r>
        </w:p>
      </w:tc>
      <w:tc>
        <w:tcPr>
          <w:tcW w:w="307" w:type="dxa"/>
        </w:tcPr>
        <w:p w14:paraId="4E62D337" w14:textId="77777777" w:rsidR="006111B7" w:rsidRPr="00497EBE" w:rsidRDefault="006111B7" w:rsidP="002E5485">
          <w:pPr>
            <w:jc w:val="both"/>
            <w:rPr>
              <w:b/>
              <w:sz w:val="20"/>
              <w:szCs w:val="20"/>
            </w:rPr>
          </w:pPr>
        </w:p>
      </w:tc>
      <w:tc>
        <w:tcPr>
          <w:tcW w:w="4436" w:type="dxa"/>
        </w:tcPr>
        <w:p w14:paraId="404DBFF2" w14:textId="77777777" w:rsidR="006111B7" w:rsidRPr="00497EBE" w:rsidRDefault="006111B7" w:rsidP="002E5485">
          <w:pPr>
            <w:jc w:val="both"/>
            <w:rPr>
              <w:b/>
              <w:sz w:val="20"/>
              <w:szCs w:val="20"/>
            </w:rPr>
          </w:pPr>
          <w:r w:rsidRPr="00497EBE">
            <w:rPr>
              <w:b/>
              <w:sz w:val="20"/>
              <w:szCs w:val="20"/>
            </w:rPr>
            <w:t>Покупатель:</w:t>
          </w:r>
        </w:p>
      </w:tc>
    </w:tr>
    <w:tr w:rsidR="006111B7" w:rsidRPr="00B678DE" w14:paraId="43A43950" w14:textId="77777777" w:rsidTr="002E5485">
      <w:trPr>
        <w:trHeight w:val="292"/>
      </w:trPr>
      <w:tc>
        <w:tcPr>
          <w:tcW w:w="4691" w:type="dxa"/>
        </w:tcPr>
        <w:p w14:paraId="278E9E1E" w14:textId="77777777" w:rsidR="006111B7" w:rsidRPr="00497EBE" w:rsidRDefault="006111B7" w:rsidP="002E5485">
          <w:pPr>
            <w:jc w:val="both"/>
            <w:rPr>
              <w:sz w:val="20"/>
              <w:szCs w:val="20"/>
            </w:rPr>
          </w:pPr>
          <w:r w:rsidRPr="00497EBE">
            <w:rPr>
              <w:sz w:val="20"/>
              <w:szCs w:val="20"/>
            </w:rPr>
            <w:t>___________________/</w:t>
          </w:r>
        </w:p>
      </w:tc>
      <w:tc>
        <w:tcPr>
          <w:tcW w:w="307" w:type="dxa"/>
        </w:tcPr>
        <w:p w14:paraId="2554B8BF" w14:textId="77777777" w:rsidR="006111B7" w:rsidRPr="00497EBE" w:rsidRDefault="006111B7" w:rsidP="002E5485">
          <w:pPr>
            <w:jc w:val="both"/>
            <w:rPr>
              <w:sz w:val="20"/>
              <w:szCs w:val="20"/>
            </w:rPr>
          </w:pPr>
        </w:p>
      </w:tc>
      <w:tc>
        <w:tcPr>
          <w:tcW w:w="4436" w:type="dxa"/>
        </w:tcPr>
        <w:p w14:paraId="3E404BAE" w14:textId="77777777" w:rsidR="006111B7" w:rsidRPr="00497EBE" w:rsidRDefault="006111B7" w:rsidP="002E5485">
          <w:pPr>
            <w:jc w:val="both"/>
            <w:rPr>
              <w:sz w:val="20"/>
              <w:szCs w:val="20"/>
            </w:rPr>
          </w:pPr>
          <w:r w:rsidRPr="00497EBE">
            <w:rPr>
              <w:sz w:val="20"/>
              <w:szCs w:val="20"/>
            </w:rPr>
            <w:t>_____________________/</w:t>
          </w:r>
        </w:p>
      </w:tc>
    </w:tr>
  </w:tbl>
  <w:p w14:paraId="0E378982" w14:textId="77777777" w:rsidR="006111B7" w:rsidRPr="006520D0" w:rsidRDefault="006111B7" w:rsidP="006520D0">
    <w:pPr>
      <w:pStyle w:val="a4"/>
      <w:rPr>
        <w:rStyle w:val="ab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AEF2A" w14:textId="77777777" w:rsidR="00C337D8" w:rsidRDefault="00C337D8">
      <w:r>
        <w:separator/>
      </w:r>
    </w:p>
  </w:footnote>
  <w:footnote w:type="continuationSeparator" w:id="0">
    <w:p w14:paraId="3B694B6A" w14:textId="77777777" w:rsidR="00C337D8" w:rsidRDefault="00C33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772E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FF2367"/>
    <w:multiLevelType w:val="multilevel"/>
    <w:tmpl w:val="324255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52A4836"/>
    <w:multiLevelType w:val="multilevel"/>
    <w:tmpl w:val="85987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583118C"/>
    <w:multiLevelType w:val="hybridMultilevel"/>
    <w:tmpl w:val="2C6CB4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8F5D26"/>
    <w:multiLevelType w:val="hybridMultilevel"/>
    <w:tmpl w:val="D018A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2464D8"/>
    <w:multiLevelType w:val="hybridMultilevel"/>
    <w:tmpl w:val="50BCBC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0D2703"/>
    <w:multiLevelType w:val="multilevel"/>
    <w:tmpl w:val="8F760D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07B762A"/>
    <w:multiLevelType w:val="hybridMultilevel"/>
    <w:tmpl w:val="EC1EFD6E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14B9358B"/>
    <w:multiLevelType w:val="hybridMultilevel"/>
    <w:tmpl w:val="BA3072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32289E"/>
    <w:multiLevelType w:val="multilevel"/>
    <w:tmpl w:val="61D47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  <w:rPr>
        <w:b w:val="0"/>
        <w:i w:val="0"/>
        <w:color w:val="auto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color w:val="0000FF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184A7227"/>
    <w:multiLevelType w:val="multilevel"/>
    <w:tmpl w:val="4D78781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1" w15:restartNumberingAfterBreak="0">
    <w:nsid w:val="191624F9"/>
    <w:multiLevelType w:val="hybridMultilevel"/>
    <w:tmpl w:val="A8A8BDB6"/>
    <w:lvl w:ilvl="0" w:tplc="882EC542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A3442A"/>
    <w:multiLevelType w:val="multilevel"/>
    <w:tmpl w:val="8CF07F6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9DB1A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 w15:restartNumberingAfterBreak="0">
    <w:nsid w:val="1DDD60F0"/>
    <w:multiLevelType w:val="hybridMultilevel"/>
    <w:tmpl w:val="6C20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D2C3A"/>
    <w:multiLevelType w:val="multilevel"/>
    <w:tmpl w:val="A678CD8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6" w15:restartNumberingAfterBreak="0">
    <w:nsid w:val="2766323E"/>
    <w:multiLevelType w:val="multilevel"/>
    <w:tmpl w:val="30DCAE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ADF647C"/>
    <w:multiLevelType w:val="multilevel"/>
    <w:tmpl w:val="52B69A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B19070B"/>
    <w:multiLevelType w:val="hybridMultilevel"/>
    <w:tmpl w:val="CE063F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65679A"/>
    <w:multiLevelType w:val="multilevel"/>
    <w:tmpl w:val="F2A0A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60225E"/>
    <w:multiLevelType w:val="multilevel"/>
    <w:tmpl w:val="3ECA4E1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392"/>
        </w:tabs>
        <w:ind w:left="1392" w:hanging="660"/>
      </w:pPr>
      <w:rPr>
        <w:rFonts w:hint="default"/>
        <w:b w:val="0"/>
      </w:rPr>
    </w:lvl>
    <w:lvl w:ilvl="2">
      <w:start w:val="5"/>
      <w:numFmt w:val="decimal"/>
      <w:isLgl/>
      <w:lvlText w:val="%1.%2.%3."/>
      <w:lvlJc w:val="left"/>
      <w:pPr>
        <w:tabs>
          <w:tab w:val="num" w:pos="1617"/>
        </w:tabs>
        <w:ind w:left="161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2307"/>
        </w:tabs>
        <w:ind w:left="230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472"/>
        </w:tabs>
        <w:ind w:left="247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97"/>
        </w:tabs>
        <w:ind w:left="299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62"/>
        </w:tabs>
        <w:ind w:left="31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87"/>
        </w:tabs>
        <w:ind w:left="3687" w:hanging="1800"/>
      </w:pPr>
      <w:rPr>
        <w:rFonts w:hint="default"/>
        <w:b w:val="0"/>
      </w:rPr>
    </w:lvl>
  </w:abstractNum>
  <w:abstractNum w:abstractNumId="21" w15:restartNumberingAfterBreak="0">
    <w:nsid w:val="34C10E4E"/>
    <w:multiLevelType w:val="multilevel"/>
    <w:tmpl w:val="5FF6E4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CD2D54"/>
    <w:multiLevelType w:val="multilevel"/>
    <w:tmpl w:val="99C0E5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F9032B"/>
    <w:multiLevelType w:val="hybridMultilevel"/>
    <w:tmpl w:val="C3AC4D6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A22EF0"/>
    <w:multiLevelType w:val="hybridMultilevel"/>
    <w:tmpl w:val="E95062D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E14527C"/>
    <w:multiLevelType w:val="multilevel"/>
    <w:tmpl w:val="09007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EA17A13"/>
    <w:multiLevelType w:val="multilevel"/>
    <w:tmpl w:val="B1B055B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7" w15:restartNumberingAfterBreak="0">
    <w:nsid w:val="43902448"/>
    <w:multiLevelType w:val="hybridMultilevel"/>
    <w:tmpl w:val="F2A0A0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50452A"/>
    <w:multiLevelType w:val="hybridMultilevel"/>
    <w:tmpl w:val="E812C108"/>
    <w:lvl w:ilvl="0" w:tplc="7966BA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C69F0"/>
    <w:multiLevelType w:val="hybridMultilevel"/>
    <w:tmpl w:val="01C2B504"/>
    <w:lvl w:ilvl="0" w:tplc="05C468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8754FA"/>
    <w:multiLevelType w:val="hybridMultilevel"/>
    <w:tmpl w:val="5B426044"/>
    <w:name w:val="sch_style2"/>
    <w:lvl w:ilvl="0" w:tplc="9C620A18">
      <w:start w:val="1"/>
      <w:numFmt w:val="decimal"/>
      <w:pStyle w:val="Parties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6AC6CA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D090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18D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AFB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3A94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928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A453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4E5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AF5365"/>
    <w:multiLevelType w:val="hybridMultilevel"/>
    <w:tmpl w:val="3A9AB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205519"/>
    <w:multiLevelType w:val="multilevel"/>
    <w:tmpl w:val="31A875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4F1F11D4"/>
    <w:multiLevelType w:val="hybridMultilevel"/>
    <w:tmpl w:val="C1602CBC"/>
    <w:lvl w:ilvl="0" w:tplc="8EDE7D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1AD956">
      <w:numFmt w:val="none"/>
      <w:lvlText w:val=""/>
      <w:lvlJc w:val="left"/>
      <w:pPr>
        <w:tabs>
          <w:tab w:val="num" w:pos="360"/>
        </w:tabs>
      </w:pPr>
    </w:lvl>
    <w:lvl w:ilvl="2" w:tplc="4696486C">
      <w:numFmt w:val="none"/>
      <w:lvlText w:val=""/>
      <w:lvlJc w:val="left"/>
      <w:pPr>
        <w:tabs>
          <w:tab w:val="num" w:pos="360"/>
        </w:tabs>
      </w:pPr>
    </w:lvl>
    <w:lvl w:ilvl="3" w:tplc="AE4E60E2">
      <w:numFmt w:val="none"/>
      <w:lvlText w:val=""/>
      <w:lvlJc w:val="left"/>
      <w:pPr>
        <w:tabs>
          <w:tab w:val="num" w:pos="360"/>
        </w:tabs>
      </w:pPr>
    </w:lvl>
    <w:lvl w:ilvl="4" w:tplc="40C09798">
      <w:numFmt w:val="none"/>
      <w:lvlText w:val=""/>
      <w:lvlJc w:val="left"/>
      <w:pPr>
        <w:tabs>
          <w:tab w:val="num" w:pos="360"/>
        </w:tabs>
      </w:pPr>
    </w:lvl>
    <w:lvl w:ilvl="5" w:tplc="080884E8">
      <w:numFmt w:val="none"/>
      <w:lvlText w:val=""/>
      <w:lvlJc w:val="left"/>
      <w:pPr>
        <w:tabs>
          <w:tab w:val="num" w:pos="360"/>
        </w:tabs>
      </w:pPr>
    </w:lvl>
    <w:lvl w:ilvl="6" w:tplc="34BA1F88">
      <w:numFmt w:val="none"/>
      <w:lvlText w:val=""/>
      <w:lvlJc w:val="left"/>
      <w:pPr>
        <w:tabs>
          <w:tab w:val="num" w:pos="360"/>
        </w:tabs>
      </w:pPr>
    </w:lvl>
    <w:lvl w:ilvl="7" w:tplc="15EAF004">
      <w:numFmt w:val="none"/>
      <w:lvlText w:val=""/>
      <w:lvlJc w:val="left"/>
      <w:pPr>
        <w:tabs>
          <w:tab w:val="num" w:pos="360"/>
        </w:tabs>
      </w:pPr>
    </w:lvl>
    <w:lvl w:ilvl="8" w:tplc="79A65124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52C475FF"/>
    <w:multiLevelType w:val="multilevel"/>
    <w:tmpl w:val="BBEE1B5C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FE2DA7"/>
    <w:multiLevelType w:val="hybridMultilevel"/>
    <w:tmpl w:val="2B526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C61AA9"/>
    <w:multiLevelType w:val="multilevel"/>
    <w:tmpl w:val="1BB8E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7" w15:restartNumberingAfterBreak="0">
    <w:nsid w:val="5587709A"/>
    <w:multiLevelType w:val="multilevel"/>
    <w:tmpl w:val="5D0AC0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1440"/>
      </w:pPr>
      <w:rPr>
        <w:rFonts w:hint="default"/>
      </w:rPr>
    </w:lvl>
  </w:abstractNum>
  <w:abstractNum w:abstractNumId="38" w15:restartNumberingAfterBreak="0">
    <w:nsid w:val="561F28D1"/>
    <w:multiLevelType w:val="multilevel"/>
    <w:tmpl w:val="7CD4618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435"/>
        </w:tabs>
        <w:ind w:left="435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2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7E95FAF"/>
    <w:multiLevelType w:val="hybridMultilevel"/>
    <w:tmpl w:val="18FA7C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F322A6"/>
    <w:multiLevelType w:val="multilevel"/>
    <w:tmpl w:val="6AE427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1440"/>
      </w:pPr>
      <w:rPr>
        <w:rFonts w:hint="default"/>
      </w:rPr>
    </w:lvl>
  </w:abstractNum>
  <w:abstractNum w:abstractNumId="41" w15:restartNumberingAfterBreak="0">
    <w:nsid w:val="5939360C"/>
    <w:multiLevelType w:val="multilevel"/>
    <w:tmpl w:val="31666E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2" w15:restartNumberingAfterBreak="0">
    <w:nsid w:val="5A762806"/>
    <w:multiLevelType w:val="multilevel"/>
    <w:tmpl w:val="74C07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3" w15:restartNumberingAfterBreak="0">
    <w:nsid w:val="61C75AEA"/>
    <w:multiLevelType w:val="hybridMultilevel"/>
    <w:tmpl w:val="EED04FC2"/>
    <w:lvl w:ilvl="0" w:tplc="ACE4128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2372480"/>
    <w:multiLevelType w:val="multilevel"/>
    <w:tmpl w:val="8DD2179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5" w15:restartNumberingAfterBreak="0">
    <w:nsid w:val="625C2346"/>
    <w:multiLevelType w:val="multilevel"/>
    <w:tmpl w:val="6AF00022"/>
    <w:lvl w:ilvl="0">
      <w:start w:val="1"/>
      <w:numFmt w:val="decimal"/>
      <w:isLgl/>
      <w:suff w:val="space"/>
      <w:lvlText w:val="%1."/>
      <w:lvlJc w:val="left"/>
      <w:pPr>
        <w:ind w:left="1406" w:hanging="1406"/>
      </w:pPr>
      <w:rPr>
        <w:rFonts w:hint="default"/>
        <w:b/>
      </w:rPr>
    </w:lvl>
    <w:lvl w:ilvl="1">
      <w:start w:val="1"/>
      <w:numFmt w:val="decimal"/>
      <w:pStyle w:val="a0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4057"/>
        </w:tabs>
        <w:ind w:left="369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6" w15:restartNumberingAfterBreak="0">
    <w:nsid w:val="6386528E"/>
    <w:multiLevelType w:val="multilevel"/>
    <w:tmpl w:val="A50A20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D0D0D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D0D0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D0D0D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D0D0D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D0D0D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D0D0D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D0D0D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D0D0D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D0D0D"/>
      </w:rPr>
    </w:lvl>
  </w:abstractNum>
  <w:abstractNum w:abstractNumId="47" w15:restartNumberingAfterBreak="0">
    <w:nsid w:val="65EB3F9D"/>
    <w:multiLevelType w:val="hybridMultilevel"/>
    <w:tmpl w:val="40601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370432"/>
    <w:multiLevelType w:val="multilevel"/>
    <w:tmpl w:val="6AE8D3B6"/>
    <w:lvl w:ilvl="0">
      <w:start w:val="1"/>
      <w:numFmt w:val="decimal"/>
      <w:pStyle w:val="2"/>
      <w:lvlText w:val="Статья %1."/>
      <w:lvlJc w:val="left"/>
      <w:pPr>
        <w:tabs>
          <w:tab w:val="num" w:pos="650"/>
        </w:tabs>
        <w:ind w:left="650" w:hanging="170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9" w15:restartNumberingAfterBreak="0">
    <w:nsid w:val="6C9B554E"/>
    <w:multiLevelType w:val="hybridMultilevel"/>
    <w:tmpl w:val="3F9A5464"/>
    <w:lvl w:ilvl="0" w:tplc="D35AB7C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0" w15:restartNumberingAfterBreak="0">
    <w:nsid w:val="70D44986"/>
    <w:multiLevelType w:val="hybridMultilevel"/>
    <w:tmpl w:val="ADE23C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5E0084"/>
    <w:multiLevelType w:val="hybridMultilevel"/>
    <w:tmpl w:val="CE6827E2"/>
    <w:lvl w:ilvl="0" w:tplc="FFFFFFFF">
      <w:start w:val="95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DF076B"/>
    <w:multiLevelType w:val="multilevel"/>
    <w:tmpl w:val="79B0B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592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096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04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440"/>
      </w:pPr>
    </w:lvl>
  </w:abstractNum>
  <w:abstractNum w:abstractNumId="53" w15:restartNumberingAfterBreak="0">
    <w:nsid w:val="7FD01F53"/>
    <w:multiLevelType w:val="multilevel"/>
    <w:tmpl w:val="50B0CC7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435"/>
        </w:tabs>
        <w:ind w:left="435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3"/>
  </w:num>
  <w:num w:numId="2">
    <w:abstractNumId w:val="32"/>
  </w:num>
  <w:num w:numId="3">
    <w:abstractNumId w:val="51"/>
  </w:num>
  <w:num w:numId="4">
    <w:abstractNumId w:val="13"/>
  </w:num>
  <w:num w:numId="5">
    <w:abstractNumId w:val="27"/>
  </w:num>
  <w:num w:numId="6">
    <w:abstractNumId w:val="19"/>
  </w:num>
  <w:num w:numId="7">
    <w:abstractNumId w:val="39"/>
  </w:num>
  <w:num w:numId="8">
    <w:abstractNumId w:val="48"/>
  </w:num>
  <w:num w:numId="9">
    <w:abstractNumId w:val="17"/>
  </w:num>
  <w:num w:numId="10">
    <w:abstractNumId w:val="11"/>
  </w:num>
  <w:num w:numId="11">
    <w:abstractNumId w:val="38"/>
  </w:num>
  <w:num w:numId="12">
    <w:abstractNumId w:val="46"/>
  </w:num>
  <w:num w:numId="13">
    <w:abstractNumId w:val="28"/>
  </w:num>
  <w:num w:numId="14">
    <w:abstractNumId w:val="53"/>
  </w:num>
  <w:num w:numId="15">
    <w:abstractNumId w:val="35"/>
  </w:num>
  <w:num w:numId="16">
    <w:abstractNumId w:val="47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4"/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5"/>
  </w:num>
  <w:num w:numId="22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4"/>
    <w:lvlOverride w:ilvl="0">
      <w:startOverride w:val="2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8"/>
  </w:num>
  <w:num w:numId="32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0"/>
  </w:num>
  <w:num w:numId="36">
    <w:abstractNumId w:val="26"/>
  </w:num>
  <w:num w:numId="37">
    <w:abstractNumId w:val="22"/>
  </w:num>
  <w:num w:numId="38">
    <w:abstractNumId w:val="15"/>
  </w:num>
  <w:num w:numId="39">
    <w:abstractNumId w:val="49"/>
  </w:num>
  <w:num w:numId="40">
    <w:abstractNumId w:val="2"/>
  </w:num>
  <w:num w:numId="41">
    <w:abstractNumId w:val="50"/>
  </w:num>
  <w:num w:numId="42">
    <w:abstractNumId w:val="42"/>
  </w:num>
  <w:num w:numId="43">
    <w:abstractNumId w:val="36"/>
  </w:num>
  <w:num w:numId="44">
    <w:abstractNumId w:val="52"/>
  </w:num>
  <w:num w:numId="45">
    <w:abstractNumId w:val="24"/>
  </w:num>
  <w:num w:numId="46">
    <w:abstractNumId w:val="7"/>
  </w:num>
  <w:num w:numId="47">
    <w:abstractNumId w:val="16"/>
  </w:num>
  <w:num w:numId="48">
    <w:abstractNumId w:val="14"/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8"/>
  </w:num>
  <w:num w:numId="51">
    <w:abstractNumId w:val="3"/>
  </w:num>
  <w:num w:numId="52">
    <w:abstractNumId w:val="20"/>
  </w:num>
  <w:num w:numId="53">
    <w:abstractNumId w:val="43"/>
  </w:num>
  <w:num w:numId="54">
    <w:abstractNumId w:val="30"/>
  </w:num>
  <w:num w:numId="55">
    <w:abstractNumId w:val="3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871"/>
    <w:rsid w:val="00000BBC"/>
    <w:rsid w:val="0000361C"/>
    <w:rsid w:val="0001308F"/>
    <w:rsid w:val="00014AE4"/>
    <w:rsid w:val="00016DAE"/>
    <w:rsid w:val="00017CE1"/>
    <w:rsid w:val="00020988"/>
    <w:rsid w:val="00024200"/>
    <w:rsid w:val="00024856"/>
    <w:rsid w:val="00027196"/>
    <w:rsid w:val="00030D81"/>
    <w:rsid w:val="000321AC"/>
    <w:rsid w:val="000321D7"/>
    <w:rsid w:val="00033011"/>
    <w:rsid w:val="0003439D"/>
    <w:rsid w:val="00034595"/>
    <w:rsid w:val="000346C1"/>
    <w:rsid w:val="000406A5"/>
    <w:rsid w:val="00041D0F"/>
    <w:rsid w:val="00041FBB"/>
    <w:rsid w:val="000422E4"/>
    <w:rsid w:val="0004277A"/>
    <w:rsid w:val="000456FA"/>
    <w:rsid w:val="00047659"/>
    <w:rsid w:val="00051458"/>
    <w:rsid w:val="00051B08"/>
    <w:rsid w:val="00053276"/>
    <w:rsid w:val="000533FB"/>
    <w:rsid w:val="00056706"/>
    <w:rsid w:val="00057E1F"/>
    <w:rsid w:val="00060D3A"/>
    <w:rsid w:val="00062518"/>
    <w:rsid w:val="00062D69"/>
    <w:rsid w:val="00062DB7"/>
    <w:rsid w:val="00066780"/>
    <w:rsid w:val="00066DEF"/>
    <w:rsid w:val="000670CC"/>
    <w:rsid w:val="0007147B"/>
    <w:rsid w:val="00072DA5"/>
    <w:rsid w:val="000743F6"/>
    <w:rsid w:val="00074503"/>
    <w:rsid w:val="00083022"/>
    <w:rsid w:val="0008319E"/>
    <w:rsid w:val="0008512A"/>
    <w:rsid w:val="00086051"/>
    <w:rsid w:val="000871FC"/>
    <w:rsid w:val="00091377"/>
    <w:rsid w:val="0009184D"/>
    <w:rsid w:val="000931E4"/>
    <w:rsid w:val="00093B1A"/>
    <w:rsid w:val="000940F4"/>
    <w:rsid w:val="00095541"/>
    <w:rsid w:val="000955BF"/>
    <w:rsid w:val="000956A6"/>
    <w:rsid w:val="000969FA"/>
    <w:rsid w:val="000970C9"/>
    <w:rsid w:val="000A3356"/>
    <w:rsid w:val="000A50FD"/>
    <w:rsid w:val="000A7102"/>
    <w:rsid w:val="000B1796"/>
    <w:rsid w:val="000B4512"/>
    <w:rsid w:val="000B48E2"/>
    <w:rsid w:val="000B5335"/>
    <w:rsid w:val="000B661F"/>
    <w:rsid w:val="000C082A"/>
    <w:rsid w:val="000C0AE4"/>
    <w:rsid w:val="000C19BB"/>
    <w:rsid w:val="000C23D7"/>
    <w:rsid w:val="000C6312"/>
    <w:rsid w:val="000D1291"/>
    <w:rsid w:val="000D1690"/>
    <w:rsid w:val="000D6915"/>
    <w:rsid w:val="000E3554"/>
    <w:rsid w:val="000F300B"/>
    <w:rsid w:val="000F3A36"/>
    <w:rsid w:val="000F448D"/>
    <w:rsid w:val="000F4F5D"/>
    <w:rsid w:val="000F5297"/>
    <w:rsid w:val="00101B8B"/>
    <w:rsid w:val="00103D77"/>
    <w:rsid w:val="001059BA"/>
    <w:rsid w:val="00105BC0"/>
    <w:rsid w:val="001079B8"/>
    <w:rsid w:val="00117770"/>
    <w:rsid w:val="001206B3"/>
    <w:rsid w:val="00120897"/>
    <w:rsid w:val="00122660"/>
    <w:rsid w:val="00122BE6"/>
    <w:rsid w:val="001236F2"/>
    <w:rsid w:val="00124DE9"/>
    <w:rsid w:val="00125667"/>
    <w:rsid w:val="00134090"/>
    <w:rsid w:val="00136447"/>
    <w:rsid w:val="00137BA6"/>
    <w:rsid w:val="0014005E"/>
    <w:rsid w:val="00140756"/>
    <w:rsid w:val="00140FA7"/>
    <w:rsid w:val="00141711"/>
    <w:rsid w:val="00142C70"/>
    <w:rsid w:val="001462F1"/>
    <w:rsid w:val="001467AC"/>
    <w:rsid w:val="00151060"/>
    <w:rsid w:val="001519E9"/>
    <w:rsid w:val="00153228"/>
    <w:rsid w:val="00156035"/>
    <w:rsid w:val="00156E10"/>
    <w:rsid w:val="001615E7"/>
    <w:rsid w:val="00162068"/>
    <w:rsid w:val="00163DC7"/>
    <w:rsid w:val="001652FE"/>
    <w:rsid w:val="001654DE"/>
    <w:rsid w:val="00165EE3"/>
    <w:rsid w:val="00170538"/>
    <w:rsid w:val="001713F1"/>
    <w:rsid w:val="0017215F"/>
    <w:rsid w:val="00175ED3"/>
    <w:rsid w:val="0017693F"/>
    <w:rsid w:val="00176B98"/>
    <w:rsid w:val="0018425E"/>
    <w:rsid w:val="0018547A"/>
    <w:rsid w:val="0018571F"/>
    <w:rsid w:val="00185875"/>
    <w:rsid w:val="00186613"/>
    <w:rsid w:val="00190173"/>
    <w:rsid w:val="00190248"/>
    <w:rsid w:val="00190DBF"/>
    <w:rsid w:val="00191E2E"/>
    <w:rsid w:val="00192247"/>
    <w:rsid w:val="00194285"/>
    <w:rsid w:val="00194820"/>
    <w:rsid w:val="0019691D"/>
    <w:rsid w:val="001A00EF"/>
    <w:rsid w:val="001A23DD"/>
    <w:rsid w:val="001A27C5"/>
    <w:rsid w:val="001A2886"/>
    <w:rsid w:val="001A4580"/>
    <w:rsid w:val="001A4A98"/>
    <w:rsid w:val="001A5394"/>
    <w:rsid w:val="001A55E5"/>
    <w:rsid w:val="001A67A6"/>
    <w:rsid w:val="001A6921"/>
    <w:rsid w:val="001A7A98"/>
    <w:rsid w:val="001B1F70"/>
    <w:rsid w:val="001B33C4"/>
    <w:rsid w:val="001B6105"/>
    <w:rsid w:val="001B69FC"/>
    <w:rsid w:val="001B79B4"/>
    <w:rsid w:val="001C0902"/>
    <w:rsid w:val="001C226A"/>
    <w:rsid w:val="001C336E"/>
    <w:rsid w:val="001C45FF"/>
    <w:rsid w:val="001D2955"/>
    <w:rsid w:val="001D57E2"/>
    <w:rsid w:val="001D6BD3"/>
    <w:rsid w:val="001E2867"/>
    <w:rsid w:val="001E2ED5"/>
    <w:rsid w:val="001E3D0A"/>
    <w:rsid w:val="001E4DBF"/>
    <w:rsid w:val="001E5AEF"/>
    <w:rsid w:val="001E679F"/>
    <w:rsid w:val="001E6830"/>
    <w:rsid w:val="001E6C1F"/>
    <w:rsid w:val="001E6C29"/>
    <w:rsid w:val="001F0270"/>
    <w:rsid w:val="001F0EE1"/>
    <w:rsid w:val="001F27D7"/>
    <w:rsid w:val="001F41CB"/>
    <w:rsid w:val="001F4AE0"/>
    <w:rsid w:val="001F55DC"/>
    <w:rsid w:val="001F56C9"/>
    <w:rsid w:val="001F6676"/>
    <w:rsid w:val="002034FA"/>
    <w:rsid w:val="0020521D"/>
    <w:rsid w:val="00205BB5"/>
    <w:rsid w:val="002069AD"/>
    <w:rsid w:val="002070EB"/>
    <w:rsid w:val="00207506"/>
    <w:rsid w:val="002103B2"/>
    <w:rsid w:val="00211132"/>
    <w:rsid w:val="0021126D"/>
    <w:rsid w:val="00211FBE"/>
    <w:rsid w:val="00212633"/>
    <w:rsid w:val="00212F52"/>
    <w:rsid w:val="002147D5"/>
    <w:rsid w:val="00214DE0"/>
    <w:rsid w:val="00217173"/>
    <w:rsid w:val="00220567"/>
    <w:rsid w:val="00220F14"/>
    <w:rsid w:val="002218E8"/>
    <w:rsid w:val="00222409"/>
    <w:rsid w:val="002254FB"/>
    <w:rsid w:val="002269CE"/>
    <w:rsid w:val="00231BE7"/>
    <w:rsid w:val="00231D6F"/>
    <w:rsid w:val="002329E2"/>
    <w:rsid w:val="002329F6"/>
    <w:rsid w:val="002330DF"/>
    <w:rsid w:val="00233160"/>
    <w:rsid w:val="00234174"/>
    <w:rsid w:val="00234608"/>
    <w:rsid w:val="00243F5C"/>
    <w:rsid w:val="00245FB3"/>
    <w:rsid w:val="00246504"/>
    <w:rsid w:val="00252658"/>
    <w:rsid w:val="00255AF3"/>
    <w:rsid w:val="0025664D"/>
    <w:rsid w:val="002572DB"/>
    <w:rsid w:val="002605D9"/>
    <w:rsid w:val="00261EFC"/>
    <w:rsid w:val="00263094"/>
    <w:rsid w:val="00270EE1"/>
    <w:rsid w:val="00271A63"/>
    <w:rsid w:val="00271E73"/>
    <w:rsid w:val="0027471A"/>
    <w:rsid w:val="00275801"/>
    <w:rsid w:val="00275BCB"/>
    <w:rsid w:val="00275F66"/>
    <w:rsid w:val="00276443"/>
    <w:rsid w:val="002814D2"/>
    <w:rsid w:val="00281610"/>
    <w:rsid w:val="00282E96"/>
    <w:rsid w:val="00284158"/>
    <w:rsid w:val="00285283"/>
    <w:rsid w:val="00285B0B"/>
    <w:rsid w:val="0028608B"/>
    <w:rsid w:val="00287AEB"/>
    <w:rsid w:val="002919BF"/>
    <w:rsid w:val="0029391F"/>
    <w:rsid w:val="00293B83"/>
    <w:rsid w:val="00293D9F"/>
    <w:rsid w:val="002950A9"/>
    <w:rsid w:val="002A36AD"/>
    <w:rsid w:val="002A4234"/>
    <w:rsid w:val="002A4374"/>
    <w:rsid w:val="002A5C4A"/>
    <w:rsid w:val="002A63C2"/>
    <w:rsid w:val="002B0307"/>
    <w:rsid w:val="002B5277"/>
    <w:rsid w:val="002B551F"/>
    <w:rsid w:val="002B5CBB"/>
    <w:rsid w:val="002B75EE"/>
    <w:rsid w:val="002C06ED"/>
    <w:rsid w:val="002C2593"/>
    <w:rsid w:val="002C36EB"/>
    <w:rsid w:val="002C5F2B"/>
    <w:rsid w:val="002C6756"/>
    <w:rsid w:val="002D05E3"/>
    <w:rsid w:val="002D0BAA"/>
    <w:rsid w:val="002D2C68"/>
    <w:rsid w:val="002D3A2A"/>
    <w:rsid w:val="002D3B06"/>
    <w:rsid w:val="002D5026"/>
    <w:rsid w:val="002E10F1"/>
    <w:rsid w:val="002E238C"/>
    <w:rsid w:val="002E29A5"/>
    <w:rsid w:val="002E4084"/>
    <w:rsid w:val="002E4566"/>
    <w:rsid w:val="002E5485"/>
    <w:rsid w:val="002F0B5B"/>
    <w:rsid w:val="002F1EDA"/>
    <w:rsid w:val="002F2027"/>
    <w:rsid w:val="002F2E53"/>
    <w:rsid w:val="002F3399"/>
    <w:rsid w:val="002F4A47"/>
    <w:rsid w:val="002F4CAA"/>
    <w:rsid w:val="002F5B8B"/>
    <w:rsid w:val="002F781E"/>
    <w:rsid w:val="00303556"/>
    <w:rsid w:val="00305C42"/>
    <w:rsid w:val="00305DA9"/>
    <w:rsid w:val="00307871"/>
    <w:rsid w:val="0031334A"/>
    <w:rsid w:val="00315F15"/>
    <w:rsid w:val="003206F2"/>
    <w:rsid w:val="0032249B"/>
    <w:rsid w:val="00325266"/>
    <w:rsid w:val="00325790"/>
    <w:rsid w:val="003301A2"/>
    <w:rsid w:val="00330A84"/>
    <w:rsid w:val="003314B7"/>
    <w:rsid w:val="003346F2"/>
    <w:rsid w:val="00340A0A"/>
    <w:rsid w:val="003410AB"/>
    <w:rsid w:val="003416C8"/>
    <w:rsid w:val="00341B32"/>
    <w:rsid w:val="00341BD3"/>
    <w:rsid w:val="00342733"/>
    <w:rsid w:val="0034305C"/>
    <w:rsid w:val="00345B14"/>
    <w:rsid w:val="00345DDC"/>
    <w:rsid w:val="00347E0F"/>
    <w:rsid w:val="003513AA"/>
    <w:rsid w:val="00354F3C"/>
    <w:rsid w:val="00356275"/>
    <w:rsid w:val="00356DE8"/>
    <w:rsid w:val="00360544"/>
    <w:rsid w:val="003624AD"/>
    <w:rsid w:val="00364435"/>
    <w:rsid w:val="00364759"/>
    <w:rsid w:val="00364919"/>
    <w:rsid w:val="00364B4D"/>
    <w:rsid w:val="0036698D"/>
    <w:rsid w:val="003669B1"/>
    <w:rsid w:val="0036714F"/>
    <w:rsid w:val="00370D0C"/>
    <w:rsid w:val="00372F41"/>
    <w:rsid w:val="00373DB2"/>
    <w:rsid w:val="00373EE7"/>
    <w:rsid w:val="00374B5C"/>
    <w:rsid w:val="00375DB3"/>
    <w:rsid w:val="003773EB"/>
    <w:rsid w:val="003823F4"/>
    <w:rsid w:val="0038578B"/>
    <w:rsid w:val="003871E9"/>
    <w:rsid w:val="0039011C"/>
    <w:rsid w:val="00390F29"/>
    <w:rsid w:val="0039527D"/>
    <w:rsid w:val="00397D20"/>
    <w:rsid w:val="00397D75"/>
    <w:rsid w:val="003A093A"/>
    <w:rsid w:val="003A11BA"/>
    <w:rsid w:val="003A235E"/>
    <w:rsid w:val="003A2D52"/>
    <w:rsid w:val="003A3586"/>
    <w:rsid w:val="003A42D0"/>
    <w:rsid w:val="003A456F"/>
    <w:rsid w:val="003A5CE9"/>
    <w:rsid w:val="003A6F5E"/>
    <w:rsid w:val="003B04A2"/>
    <w:rsid w:val="003B0A47"/>
    <w:rsid w:val="003B0DDE"/>
    <w:rsid w:val="003B4CB7"/>
    <w:rsid w:val="003B5EA9"/>
    <w:rsid w:val="003B6B3F"/>
    <w:rsid w:val="003B7D40"/>
    <w:rsid w:val="003C102A"/>
    <w:rsid w:val="003C1DB4"/>
    <w:rsid w:val="003C3FC4"/>
    <w:rsid w:val="003C6E4A"/>
    <w:rsid w:val="003D028D"/>
    <w:rsid w:val="003D2B36"/>
    <w:rsid w:val="003D4609"/>
    <w:rsid w:val="003D46D6"/>
    <w:rsid w:val="003D5777"/>
    <w:rsid w:val="003D66CA"/>
    <w:rsid w:val="003D6D92"/>
    <w:rsid w:val="003E080E"/>
    <w:rsid w:val="003E083A"/>
    <w:rsid w:val="003E1E17"/>
    <w:rsid w:val="003E2BFE"/>
    <w:rsid w:val="003E3728"/>
    <w:rsid w:val="003E3D71"/>
    <w:rsid w:val="003E4618"/>
    <w:rsid w:val="003E5B77"/>
    <w:rsid w:val="003E6A13"/>
    <w:rsid w:val="003E6B38"/>
    <w:rsid w:val="003E6D68"/>
    <w:rsid w:val="003E7B69"/>
    <w:rsid w:val="003F0C9F"/>
    <w:rsid w:val="003F1B6F"/>
    <w:rsid w:val="003F287E"/>
    <w:rsid w:val="003F4D31"/>
    <w:rsid w:val="003F6E95"/>
    <w:rsid w:val="003F7D04"/>
    <w:rsid w:val="0040102B"/>
    <w:rsid w:val="00401E6E"/>
    <w:rsid w:val="00402421"/>
    <w:rsid w:val="0040758E"/>
    <w:rsid w:val="00413D52"/>
    <w:rsid w:val="00414AE3"/>
    <w:rsid w:val="00415397"/>
    <w:rsid w:val="00415A08"/>
    <w:rsid w:val="004166E3"/>
    <w:rsid w:val="004176A3"/>
    <w:rsid w:val="00420E3B"/>
    <w:rsid w:val="0042193D"/>
    <w:rsid w:val="00421D25"/>
    <w:rsid w:val="00422311"/>
    <w:rsid w:val="00423639"/>
    <w:rsid w:val="0042432C"/>
    <w:rsid w:val="004264BB"/>
    <w:rsid w:val="00427205"/>
    <w:rsid w:val="00431629"/>
    <w:rsid w:val="00433094"/>
    <w:rsid w:val="00433B1F"/>
    <w:rsid w:val="004400A5"/>
    <w:rsid w:val="004412C1"/>
    <w:rsid w:val="00441830"/>
    <w:rsid w:val="00441DE7"/>
    <w:rsid w:val="00443F4E"/>
    <w:rsid w:val="00444AC1"/>
    <w:rsid w:val="0044554F"/>
    <w:rsid w:val="004523B1"/>
    <w:rsid w:val="00453AAC"/>
    <w:rsid w:val="00456211"/>
    <w:rsid w:val="00457848"/>
    <w:rsid w:val="00462A05"/>
    <w:rsid w:val="00462F35"/>
    <w:rsid w:val="00463C63"/>
    <w:rsid w:val="004748E5"/>
    <w:rsid w:val="00477124"/>
    <w:rsid w:val="004846D9"/>
    <w:rsid w:val="004856EE"/>
    <w:rsid w:val="00492917"/>
    <w:rsid w:val="00493A04"/>
    <w:rsid w:val="00493CF2"/>
    <w:rsid w:val="00497B44"/>
    <w:rsid w:val="00497EBE"/>
    <w:rsid w:val="004A1A26"/>
    <w:rsid w:val="004A1FEE"/>
    <w:rsid w:val="004A3368"/>
    <w:rsid w:val="004A6685"/>
    <w:rsid w:val="004A7B49"/>
    <w:rsid w:val="004B2E1D"/>
    <w:rsid w:val="004B5CAA"/>
    <w:rsid w:val="004B6BDA"/>
    <w:rsid w:val="004B7B79"/>
    <w:rsid w:val="004C6D96"/>
    <w:rsid w:val="004D05CC"/>
    <w:rsid w:val="004D0A0B"/>
    <w:rsid w:val="004D0A27"/>
    <w:rsid w:val="004D1D79"/>
    <w:rsid w:val="004D2943"/>
    <w:rsid w:val="004D2CA5"/>
    <w:rsid w:val="004D345B"/>
    <w:rsid w:val="004D3697"/>
    <w:rsid w:val="004D55F8"/>
    <w:rsid w:val="004E05B6"/>
    <w:rsid w:val="004E0A28"/>
    <w:rsid w:val="004E2736"/>
    <w:rsid w:val="004E2C9C"/>
    <w:rsid w:val="004E3A06"/>
    <w:rsid w:val="004E4250"/>
    <w:rsid w:val="004E60E5"/>
    <w:rsid w:val="004F2EEC"/>
    <w:rsid w:val="004F6B1B"/>
    <w:rsid w:val="00500C26"/>
    <w:rsid w:val="0050388A"/>
    <w:rsid w:val="00504094"/>
    <w:rsid w:val="00504FAB"/>
    <w:rsid w:val="00505293"/>
    <w:rsid w:val="005056C2"/>
    <w:rsid w:val="00510853"/>
    <w:rsid w:val="00510F98"/>
    <w:rsid w:val="00512EB1"/>
    <w:rsid w:val="00514CF1"/>
    <w:rsid w:val="00516241"/>
    <w:rsid w:val="00516F01"/>
    <w:rsid w:val="00521189"/>
    <w:rsid w:val="005233D3"/>
    <w:rsid w:val="00523ED8"/>
    <w:rsid w:val="00525451"/>
    <w:rsid w:val="00530984"/>
    <w:rsid w:val="00531CEB"/>
    <w:rsid w:val="00533242"/>
    <w:rsid w:val="00535483"/>
    <w:rsid w:val="00537960"/>
    <w:rsid w:val="00537CA0"/>
    <w:rsid w:val="005400C0"/>
    <w:rsid w:val="005411C0"/>
    <w:rsid w:val="00541489"/>
    <w:rsid w:val="00541B03"/>
    <w:rsid w:val="005439A9"/>
    <w:rsid w:val="00546221"/>
    <w:rsid w:val="00547105"/>
    <w:rsid w:val="00550692"/>
    <w:rsid w:val="0055097F"/>
    <w:rsid w:val="00552935"/>
    <w:rsid w:val="00552EAB"/>
    <w:rsid w:val="00553FB7"/>
    <w:rsid w:val="005540CB"/>
    <w:rsid w:val="0055575D"/>
    <w:rsid w:val="00556539"/>
    <w:rsid w:val="0055673D"/>
    <w:rsid w:val="00556D7B"/>
    <w:rsid w:val="00557D0A"/>
    <w:rsid w:val="005636C3"/>
    <w:rsid w:val="005647C8"/>
    <w:rsid w:val="00564A34"/>
    <w:rsid w:val="0056513E"/>
    <w:rsid w:val="005666A9"/>
    <w:rsid w:val="00566805"/>
    <w:rsid w:val="00566DA4"/>
    <w:rsid w:val="00567C0A"/>
    <w:rsid w:val="00572081"/>
    <w:rsid w:val="00572C9A"/>
    <w:rsid w:val="00572E4C"/>
    <w:rsid w:val="00572FE8"/>
    <w:rsid w:val="005740CE"/>
    <w:rsid w:val="0057472E"/>
    <w:rsid w:val="00580273"/>
    <w:rsid w:val="00583187"/>
    <w:rsid w:val="00585496"/>
    <w:rsid w:val="00592159"/>
    <w:rsid w:val="00592F49"/>
    <w:rsid w:val="005931A4"/>
    <w:rsid w:val="0059639A"/>
    <w:rsid w:val="005A02DA"/>
    <w:rsid w:val="005A2271"/>
    <w:rsid w:val="005A2D03"/>
    <w:rsid w:val="005A33E5"/>
    <w:rsid w:val="005A3FE7"/>
    <w:rsid w:val="005A546E"/>
    <w:rsid w:val="005A5C5A"/>
    <w:rsid w:val="005B37F3"/>
    <w:rsid w:val="005B403C"/>
    <w:rsid w:val="005B4298"/>
    <w:rsid w:val="005B57DE"/>
    <w:rsid w:val="005B661E"/>
    <w:rsid w:val="005B6907"/>
    <w:rsid w:val="005C226B"/>
    <w:rsid w:val="005C259E"/>
    <w:rsid w:val="005C368E"/>
    <w:rsid w:val="005C4333"/>
    <w:rsid w:val="005C54F6"/>
    <w:rsid w:val="005C7966"/>
    <w:rsid w:val="005D1B34"/>
    <w:rsid w:val="005D3623"/>
    <w:rsid w:val="005D652B"/>
    <w:rsid w:val="005E09FA"/>
    <w:rsid w:val="005E46FB"/>
    <w:rsid w:val="005E4F35"/>
    <w:rsid w:val="005F0164"/>
    <w:rsid w:val="005F277D"/>
    <w:rsid w:val="005F2D13"/>
    <w:rsid w:val="005F406A"/>
    <w:rsid w:val="005F71E4"/>
    <w:rsid w:val="00600616"/>
    <w:rsid w:val="00603D3A"/>
    <w:rsid w:val="00604BEE"/>
    <w:rsid w:val="0060601F"/>
    <w:rsid w:val="006111B7"/>
    <w:rsid w:val="00613B2B"/>
    <w:rsid w:val="00613B39"/>
    <w:rsid w:val="00613BB6"/>
    <w:rsid w:val="0061475D"/>
    <w:rsid w:val="00620A38"/>
    <w:rsid w:val="00621248"/>
    <w:rsid w:val="0062197E"/>
    <w:rsid w:val="00622675"/>
    <w:rsid w:val="00622EC6"/>
    <w:rsid w:val="006233E4"/>
    <w:rsid w:val="0062344D"/>
    <w:rsid w:val="00624B3B"/>
    <w:rsid w:val="0062537D"/>
    <w:rsid w:val="00626E6D"/>
    <w:rsid w:val="00627123"/>
    <w:rsid w:val="00627C8D"/>
    <w:rsid w:val="00630238"/>
    <w:rsid w:val="006305BD"/>
    <w:rsid w:val="00632138"/>
    <w:rsid w:val="006360A1"/>
    <w:rsid w:val="00636F2F"/>
    <w:rsid w:val="006409FA"/>
    <w:rsid w:val="00641CE8"/>
    <w:rsid w:val="00642414"/>
    <w:rsid w:val="006436BD"/>
    <w:rsid w:val="00643DF8"/>
    <w:rsid w:val="0064507B"/>
    <w:rsid w:val="006455E0"/>
    <w:rsid w:val="00647C27"/>
    <w:rsid w:val="0065019F"/>
    <w:rsid w:val="006506F2"/>
    <w:rsid w:val="0065071D"/>
    <w:rsid w:val="0065190E"/>
    <w:rsid w:val="006520D0"/>
    <w:rsid w:val="006539B9"/>
    <w:rsid w:val="00657D96"/>
    <w:rsid w:val="00661CBB"/>
    <w:rsid w:val="00662F28"/>
    <w:rsid w:val="006634DD"/>
    <w:rsid w:val="00664114"/>
    <w:rsid w:val="00664C8B"/>
    <w:rsid w:val="006666F8"/>
    <w:rsid w:val="00667DE6"/>
    <w:rsid w:val="00672E13"/>
    <w:rsid w:val="00673B8E"/>
    <w:rsid w:val="00674834"/>
    <w:rsid w:val="00675174"/>
    <w:rsid w:val="00675EB9"/>
    <w:rsid w:val="006763F1"/>
    <w:rsid w:val="006768F4"/>
    <w:rsid w:val="0068166C"/>
    <w:rsid w:val="00682EFF"/>
    <w:rsid w:val="006858D6"/>
    <w:rsid w:val="0069222A"/>
    <w:rsid w:val="00692DBB"/>
    <w:rsid w:val="00694D16"/>
    <w:rsid w:val="00694F8A"/>
    <w:rsid w:val="006979DD"/>
    <w:rsid w:val="006A2401"/>
    <w:rsid w:val="006A3CDC"/>
    <w:rsid w:val="006A4FEA"/>
    <w:rsid w:val="006A5E80"/>
    <w:rsid w:val="006A6851"/>
    <w:rsid w:val="006B04A3"/>
    <w:rsid w:val="006B0A0C"/>
    <w:rsid w:val="006B12BA"/>
    <w:rsid w:val="006B1C1C"/>
    <w:rsid w:val="006B43CC"/>
    <w:rsid w:val="006B4BBD"/>
    <w:rsid w:val="006B6919"/>
    <w:rsid w:val="006B782A"/>
    <w:rsid w:val="006B7B99"/>
    <w:rsid w:val="006C21C8"/>
    <w:rsid w:val="006C3E86"/>
    <w:rsid w:val="006C49FD"/>
    <w:rsid w:val="006D31AE"/>
    <w:rsid w:val="006D40B9"/>
    <w:rsid w:val="006D4D65"/>
    <w:rsid w:val="006D5818"/>
    <w:rsid w:val="006D723D"/>
    <w:rsid w:val="006E12A3"/>
    <w:rsid w:val="006F08C3"/>
    <w:rsid w:val="006F1549"/>
    <w:rsid w:val="006F32D7"/>
    <w:rsid w:val="006F3952"/>
    <w:rsid w:val="006F43F7"/>
    <w:rsid w:val="0070355A"/>
    <w:rsid w:val="00706634"/>
    <w:rsid w:val="00714D16"/>
    <w:rsid w:val="00715283"/>
    <w:rsid w:val="007171CF"/>
    <w:rsid w:val="0071755A"/>
    <w:rsid w:val="0072248F"/>
    <w:rsid w:val="00722769"/>
    <w:rsid w:val="007230BB"/>
    <w:rsid w:val="0072371E"/>
    <w:rsid w:val="007250ED"/>
    <w:rsid w:val="00726A05"/>
    <w:rsid w:val="00726B08"/>
    <w:rsid w:val="00726B35"/>
    <w:rsid w:val="007270C6"/>
    <w:rsid w:val="00730A33"/>
    <w:rsid w:val="00731288"/>
    <w:rsid w:val="00731894"/>
    <w:rsid w:val="00731C3D"/>
    <w:rsid w:val="00732667"/>
    <w:rsid w:val="0073281D"/>
    <w:rsid w:val="00735BA1"/>
    <w:rsid w:val="0073635E"/>
    <w:rsid w:val="00744780"/>
    <w:rsid w:val="0074606F"/>
    <w:rsid w:val="00746F6F"/>
    <w:rsid w:val="00747CEE"/>
    <w:rsid w:val="0075112D"/>
    <w:rsid w:val="00751D17"/>
    <w:rsid w:val="007530C7"/>
    <w:rsid w:val="007573FD"/>
    <w:rsid w:val="007575E2"/>
    <w:rsid w:val="00757C41"/>
    <w:rsid w:val="00761030"/>
    <w:rsid w:val="00764017"/>
    <w:rsid w:val="0076420D"/>
    <w:rsid w:val="0076480C"/>
    <w:rsid w:val="0076570A"/>
    <w:rsid w:val="00770A77"/>
    <w:rsid w:val="00771F70"/>
    <w:rsid w:val="00772DE5"/>
    <w:rsid w:val="007749EA"/>
    <w:rsid w:val="00775DB5"/>
    <w:rsid w:val="00775F54"/>
    <w:rsid w:val="0078021D"/>
    <w:rsid w:val="00780367"/>
    <w:rsid w:val="00782235"/>
    <w:rsid w:val="007837AE"/>
    <w:rsid w:val="007867C5"/>
    <w:rsid w:val="007918C2"/>
    <w:rsid w:val="007931CA"/>
    <w:rsid w:val="007948A8"/>
    <w:rsid w:val="00794BE3"/>
    <w:rsid w:val="00795BE5"/>
    <w:rsid w:val="0079702A"/>
    <w:rsid w:val="0079729E"/>
    <w:rsid w:val="007973EF"/>
    <w:rsid w:val="00797DA9"/>
    <w:rsid w:val="007A3319"/>
    <w:rsid w:val="007A4259"/>
    <w:rsid w:val="007A4C8A"/>
    <w:rsid w:val="007A577B"/>
    <w:rsid w:val="007A5E97"/>
    <w:rsid w:val="007A715D"/>
    <w:rsid w:val="007B082D"/>
    <w:rsid w:val="007B0DE7"/>
    <w:rsid w:val="007B0F79"/>
    <w:rsid w:val="007B119F"/>
    <w:rsid w:val="007B425F"/>
    <w:rsid w:val="007B6816"/>
    <w:rsid w:val="007C0F05"/>
    <w:rsid w:val="007C3E02"/>
    <w:rsid w:val="007C4273"/>
    <w:rsid w:val="007C7965"/>
    <w:rsid w:val="007D0EE8"/>
    <w:rsid w:val="007D290A"/>
    <w:rsid w:val="007D7343"/>
    <w:rsid w:val="007D7834"/>
    <w:rsid w:val="007E0FE8"/>
    <w:rsid w:val="007E1B68"/>
    <w:rsid w:val="007E40FC"/>
    <w:rsid w:val="007E55DA"/>
    <w:rsid w:val="007E5692"/>
    <w:rsid w:val="007F2541"/>
    <w:rsid w:val="007F4962"/>
    <w:rsid w:val="007F6548"/>
    <w:rsid w:val="00801759"/>
    <w:rsid w:val="00802A72"/>
    <w:rsid w:val="00803396"/>
    <w:rsid w:val="0080466E"/>
    <w:rsid w:val="0080471D"/>
    <w:rsid w:val="00804EC7"/>
    <w:rsid w:val="008072D5"/>
    <w:rsid w:val="00816E2B"/>
    <w:rsid w:val="00817853"/>
    <w:rsid w:val="00820615"/>
    <w:rsid w:val="00824DEF"/>
    <w:rsid w:val="0082535D"/>
    <w:rsid w:val="00827595"/>
    <w:rsid w:val="00827675"/>
    <w:rsid w:val="00830862"/>
    <w:rsid w:val="008312C6"/>
    <w:rsid w:val="00831735"/>
    <w:rsid w:val="00832F08"/>
    <w:rsid w:val="00833A8F"/>
    <w:rsid w:val="00834D37"/>
    <w:rsid w:val="00835B50"/>
    <w:rsid w:val="00840BA3"/>
    <w:rsid w:val="00841627"/>
    <w:rsid w:val="00843BEC"/>
    <w:rsid w:val="00850FCD"/>
    <w:rsid w:val="00851A8D"/>
    <w:rsid w:val="008526A7"/>
    <w:rsid w:val="008564CC"/>
    <w:rsid w:val="008569AE"/>
    <w:rsid w:val="008575AD"/>
    <w:rsid w:val="00860570"/>
    <w:rsid w:val="008607E9"/>
    <w:rsid w:val="008657C6"/>
    <w:rsid w:val="008668CD"/>
    <w:rsid w:val="00870151"/>
    <w:rsid w:val="008704E7"/>
    <w:rsid w:val="0087090C"/>
    <w:rsid w:val="008710FB"/>
    <w:rsid w:val="00871D08"/>
    <w:rsid w:val="00874E3E"/>
    <w:rsid w:val="00874F5F"/>
    <w:rsid w:val="0087549C"/>
    <w:rsid w:val="00877AEB"/>
    <w:rsid w:val="00880483"/>
    <w:rsid w:val="008832C7"/>
    <w:rsid w:val="008838BB"/>
    <w:rsid w:val="00883DAF"/>
    <w:rsid w:val="0088590F"/>
    <w:rsid w:val="00885AF7"/>
    <w:rsid w:val="00887223"/>
    <w:rsid w:val="00890742"/>
    <w:rsid w:val="008966CC"/>
    <w:rsid w:val="008A412F"/>
    <w:rsid w:val="008A6539"/>
    <w:rsid w:val="008A7D7B"/>
    <w:rsid w:val="008A7DDD"/>
    <w:rsid w:val="008A7FD5"/>
    <w:rsid w:val="008B1789"/>
    <w:rsid w:val="008B23C8"/>
    <w:rsid w:val="008B587B"/>
    <w:rsid w:val="008B65D7"/>
    <w:rsid w:val="008B72C7"/>
    <w:rsid w:val="008B7460"/>
    <w:rsid w:val="008C122E"/>
    <w:rsid w:val="008C1B85"/>
    <w:rsid w:val="008C3C6A"/>
    <w:rsid w:val="008C40A4"/>
    <w:rsid w:val="008C611D"/>
    <w:rsid w:val="008D006A"/>
    <w:rsid w:val="008D1A2B"/>
    <w:rsid w:val="008D3D4D"/>
    <w:rsid w:val="008D3EEB"/>
    <w:rsid w:val="008D53C3"/>
    <w:rsid w:val="008E185F"/>
    <w:rsid w:val="008E51F0"/>
    <w:rsid w:val="008E559F"/>
    <w:rsid w:val="008F18EE"/>
    <w:rsid w:val="008F43F2"/>
    <w:rsid w:val="008F4D75"/>
    <w:rsid w:val="008F5C3C"/>
    <w:rsid w:val="008F6044"/>
    <w:rsid w:val="0090019A"/>
    <w:rsid w:val="00900C7E"/>
    <w:rsid w:val="00901DB3"/>
    <w:rsid w:val="00902B3F"/>
    <w:rsid w:val="00905404"/>
    <w:rsid w:val="00905714"/>
    <w:rsid w:val="009059E6"/>
    <w:rsid w:val="0091143C"/>
    <w:rsid w:val="00912B5A"/>
    <w:rsid w:val="009136C9"/>
    <w:rsid w:val="00914182"/>
    <w:rsid w:val="009209AD"/>
    <w:rsid w:val="009209D1"/>
    <w:rsid w:val="00920E45"/>
    <w:rsid w:val="00921733"/>
    <w:rsid w:val="00922465"/>
    <w:rsid w:val="009227EE"/>
    <w:rsid w:val="0092545B"/>
    <w:rsid w:val="00932C55"/>
    <w:rsid w:val="009343AC"/>
    <w:rsid w:val="00940276"/>
    <w:rsid w:val="00940729"/>
    <w:rsid w:val="00941080"/>
    <w:rsid w:val="0094130D"/>
    <w:rsid w:val="00941EF6"/>
    <w:rsid w:val="0094243E"/>
    <w:rsid w:val="00942DA9"/>
    <w:rsid w:val="0094311C"/>
    <w:rsid w:val="009436DC"/>
    <w:rsid w:val="00944C4F"/>
    <w:rsid w:val="009451FF"/>
    <w:rsid w:val="00946F4D"/>
    <w:rsid w:val="00951B78"/>
    <w:rsid w:val="00954B01"/>
    <w:rsid w:val="009578CF"/>
    <w:rsid w:val="00960795"/>
    <w:rsid w:val="00960C9E"/>
    <w:rsid w:val="00961BD7"/>
    <w:rsid w:val="00961FAD"/>
    <w:rsid w:val="009621E5"/>
    <w:rsid w:val="009622BC"/>
    <w:rsid w:val="00964A39"/>
    <w:rsid w:val="00972368"/>
    <w:rsid w:val="00973454"/>
    <w:rsid w:val="009744AE"/>
    <w:rsid w:val="0097786B"/>
    <w:rsid w:val="009813AD"/>
    <w:rsid w:val="00981A2F"/>
    <w:rsid w:val="00982A41"/>
    <w:rsid w:val="00984EF6"/>
    <w:rsid w:val="0098548B"/>
    <w:rsid w:val="00985F4E"/>
    <w:rsid w:val="00986924"/>
    <w:rsid w:val="00987437"/>
    <w:rsid w:val="009911EE"/>
    <w:rsid w:val="00991375"/>
    <w:rsid w:val="00992255"/>
    <w:rsid w:val="00993590"/>
    <w:rsid w:val="009969D9"/>
    <w:rsid w:val="00997B3C"/>
    <w:rsid w:val="009A0F3F"/>
    <w:rsid w:val="009A2462"/>
    <w:rsid w:val="009A3B85"/>
    <w:rsid w:val="009A3FFB"/>
    <w:rsid w:val="009A4347"/>
    <w:rsid w:val="009A52B0"/>
    <w:rsid w:val="009A6797"/>
    <w:rsid w:val="009A6889"/>
    <w:rsid w:val="009B0289"/>
    <w:rsid w:val="009B07F8"/>
    <w:rsid w:val="009B1B6E"/>
    <w:rsid w:val="009B1EB9"/>
    <w:rsid w:val="009B2BCD"/>
    <w:rsid w:val="009B3B73"/>
    <w:rsid w:val="009B3E93"/>
    <w:rsid w:val="009B409B"/>
    <w:rsid w:val="009B611A"/>
    <w:rsid w:val="009B6B6A"/>
    <w:rsid w:val="009C3D84"/>
    <w:rsid w:val="009C52DB"/>
    <w:rsid w:val="009D1BBA"/>
    <w:rsid w:val="009E168B"/>
    <w:rsid w:val="009E18B8"/>
    <w:rsid w:val="009E2235"/>
    <w:rsid w:val="009E334B"/>
    <w:rsid w:val="009E36CE"/>
    <w:rsid w:val="009E472F"/>
    <w:rsid w:val="009E4872"/>
    <w:rsid w:val="009E5959"/>
    <w:rsid w:val="009E5A9B"/>
    <w:rsid w:val="009E5D55"/>
    <w:rsid w:val="009E6B13"/>
    <w:rsid w:val="009F0CC7"/>
    <w:rsid w:val="009F1ACD"/>
    <w:rsid w:val="009F302E"/>
    <w:rsid w:val="009F5F6A"/>
    <w:rsid w:val="00A01E25"/>
    <w:rsid w:val="00A068F0"/>
    <w:rsid w:val="00A06907"/>
    <w:rsid w:val="00A07C04"/>
    <w:rsid w:val="00A10EFF"/>
    <w:rsid w:val="00A11FFF"/>
    <w:rsid w:val="00A159DF"/>
    <w:rsid w:val="00A166CF"/>
    <w:rsid w:val="00A169FE"/>
    <w:rsid w:val="00A16A56"/>
    <w:rsid w:val="00A21725"/>
    <w:rsid w:val="00A221DE"/>
    <w:rsid w:val="00A22312"/>
    <w:rsid w:val="00A23CAA"/>
    <w:rsid w:val="00A274C4"/>
    <w:rsid w:val="00A35546"/>
    <w:rsid w:val="00A36D23"/>
    <w:rsid w:val="00A5016C"/>
    <w:rsid w:val="00A508C8"/>
    <w:rsid w:val="00A55819"/>
    <w:rsid w:val="00A56A07"/>
    <w:rsid w:val="00A57745"/>
    <w:rsid w:val="00A60661"/>
    <w:rsid w:val="00A6108C"/>
    <w:rsid w:val="00A615A8"/>
    <w:rsid w:val="00A63C54"/>
    <w:rsid w:val="00A65FFD"/>
    <w:rsid w:val="00A665DA"/>
    <w:rsid w:val="00A7147E"/>
    <w:rsid w:val="00A73B00"/>
    <w:rsid w:val="00A74708"/>
    <w:rsid w:val="00A7748F"/>
    <w:rsid w:val="00A778C1"/>
    <w:rsid w:val="00A80DB2"/>
    <w:rsid w:val="00A820F2"/>
    <w:rsid w:val="00A842B8"/>
    <w:rsid w:val="00A8677C"/>
    <w:rsid w:val="00A86D4C"/>
    <w:rsid w:val="00A87CC8"/>
    <w:rsid w:val="00A90110"/>
    <w:rsid w:val="00A907C6"/>
    <w:rsid w:val="00A90845"/>
    <w:rsid w:val="00A91781"/>
    <w:rsid w:val="00A928F5"/>
    <w:rsid w:val="00A93CCC"/>
    <w:rsid w:val="00A9457B"/>
    <w:rsid w:val="00A94AD0"/>
    <w:rsid w:val="00AA1109"/>
    <w:rsid w:val="00AA23B9"/>
    <w:rsid w:val="00AA3225"/>
    <w:rsid w:val="00AA3955"/>
    <w:rsid w:val="00AA46FE"/>
    <w:rsid w:val="00AA5F74"/>
    <w:rsid w:val="00AA6832"/>
    <w:rsid w:val="00AA6DCC"/>
    <w:rsid w:val="00AB04DD"/>
    <w:rsid w:val="00AB2DA2"/>
    <w:rsid w:val="00AB5C77"/>
    <w:rsid w:val="00AB62AD"/>
    <w:rsid w:val="00AC08E2"/>
    <w:rsid w:val="00AC1F83"/>
    <w:rsid w:val="00AC2DA7"/>
    <w:rsid w:val="00AC71DB"/>
    <w:rsid w:val="00AD197C"/>
    <w:rsid w:val="00AD37DF"/>
    <w:rsid w:val="00AD4A2A"/>
    <w:rsid w:val="00AD6083"/>
    <w:rsid w:val="00AD7B4F"/>
    <w:rsid w:val="00AE0B33"/>
    <w:rsid w:val="00AE1F54"/>
    <w:rsid w:val="00AE3794"/>
    <w:rsid w:val="00AE4768"/>
    <w:rsid w:val="00AE645C"/>
    <w:rsid w:val="00AE7A8F"/>
    <w:rsid w:val="00AE7F0C"/>
    <w:rsid w:val="00AF1997"/>
    <w:rsid w:val="00AF2C52"/>
    <w:rsid w:val="00AF3C71"/>
    <w:rsid w:val="00AF4349"/>
    <w:rsid w:val="00B00B22"/>
    <w:rsid w:val="00B00D6A"/>
    <w:rsid w:val="00B02123"/>
    <w:rsid w:val="00B04EDA"/>
    <w:rsid w:val="00B05A3B"/>
    <w:rsid w:val="00B05A54"/>
    <w:rsid w:val="00B05D72"/>
    <w:rsid w:val="00B12E1D"/>
    <w:rsid w:val="00B14135"/>
    <w:rsid w:val="00B14C0F"/>
    <w:rsid w:val="00B2313E"/>
    <w:rsid w:val="00B2327B"/>
    <w:rsid w:val="00B2408C"/>
    <w:rsid w:val="00B278FC"/>
    <w:rsid w:val="00B401EF"/>
    <w:rsid w:val="00B406DA"/>
    <w:rsid w:val="00B415BE"/>
    <w:rsid w:val="00B41C39"/>
    <w:rsid w:val="00B43F24"/>
    <w:rsid w:val="00B4601C"/>
    <w:rsid w:val="00B47227"/>
    <w:rsid w:val="00B5029E"/>
    <w:rsid w:val="00B53E7E"/>
    <w:rsid w:val="00B53EAA"/>
    <w:rsid w:val="00B5417C"/>
    <w:rsid w:val="00B55DA8"/>
    <w:rsid w:val="00B613F8"/>
    <w:rsid w:val="00B6403D"/>
    <w:rsid w:val="00B67320"/>
    <w:rsid w:val="00B67690"/>
    <w:rsid w:val="00B678DE"/>
    <w:rsid w:val="00B750F3"/>
    <w:rsid w:val="00B778D2"/>
    <w:rsid w:val="00B82B51"/>
    <w:rsid w:val="00B83396"/>
    <w:rsid w:val="00B84836"/>
    <w:rsid w:val="00B85918"/>
    <w:rsid w:val="00B86861"/>
    <w:rsid w:val="00B916C9"/>
    <w:rsid w:val="00B917B3"/>
    <w:rsid w:val="00B97024"/>
    <w:rsid w:val="00B974CD"/>
    <w:rsid w:val="00B97D5B"/>
    <w:rsid w:val="00BA0A3E"/>
    <w:rsid w:val="00BA21C0"/>
    <w:rsid w:val="00BA23C4"/>
    <w:rsid w:val="00BA23C6"/>
    <w:rsid w:val="00BA3D2A"/>
    <w:rsid w:val="00BA4768"/>
    <w:rsid w:val="00BA57F8"/>
    <w:rsid w:val="00BB20EE"/>
    <w:rsid w:val="00BB42CD"/>
    <w:rsid w:val="00BB7C34"/>
    <w:rsid w:val="00BC1B04"/>
    <w:rsid w:val="00BC3C2B"/>
    <w:rsid w:val="00BC5D5A"/>
    <w:rsid w:val="00BC681B"/>
    <w:rsid w:val="00BC7188"/>
    <w:rsid w:val="00BC7347"/>
    <w:rsid w:val="00BC79DE"/>
    <w:rsid w:val="00BC7F0D"/>
    <w:rsid w:val="00BD0AE9"/>
    <w:rsid w:val="00BD0D2E"/>
    <w:rsid w:val="00BD3CE5"/>
    <w:rsid w:val="00BD4CCC"/>
    <w:rsid w:val="00BD55B4"/>
    <w:rsid w:val="00BD7E6A"/>
    <w:rsid w:val="00BE1A78"/>
    <w:rsid w:val="00BE2972"/>
    <w:rsid w:val="00BE3FB6"/>
    <w:rsid w:val="00BE581F"/>
    <w:rsid w:val="00BE6278"/>
    <w:rsid w:val="00BE6A76"/>
    <w:rsid w:val="00BF216B"/>
    <w:rsid w:val="00BF3C08"/>
    <w:rsid w:val="00BF540D"/>
    <w:rsid w:val="00BF60B3"/>
    <w:rsid w:val="00C0004A"/>
    <w:rsid w:val="00C00A1A"/>
    <w:rsid w:val="00C02382"/>
    <w:rsid w:val="00C02CB8"/>
    <w:rsid w:val="00C03300"/>
    <w:rsid w:val="00C036B7"/>
    <w:rsid w:val="00C04398"/>
    <w:rsid w:val="00C049CA"/>
    <w:rsid w:val="00C055EC"/>
    <w:rsid w:val="00C05814"/>
    <w:rsid w:val="00C05F94"/>
    <w:rsid w:val="00C105BB"/>
    <w:rsid w:val="00C11958"/>
    <w:rsid w:val="00C13B05"/>
    <w:rsid w:val="00C1696B"/>
    <w:rsid w:val="00C228F4"/>
    <w:rsid w:val="00C235B1"/>
    <w:rsid w:val="00C235CE"/>
    <w:rsid w:val="00C255DC"/>
    <w:rsid w:val="00C26F44"/>
    <w:rsid w:val="00C31A84"/>
    <w:rsid w:val="00C337D8"/>
    <w:rsid w:val="00C34AE4"/>
    <w:rsid w:val="00C34AFE"/>
    <w:rsid w:val="00C36C50"/>
    <w:rsid w:val="00C36CB6"/>
    <w:rsid w:val="00C41099"/>
    <w:rsid w:val="00C42981"/>
    <w:rsid w:val="00C45890"/>
    <w:rsid w:val="00C50488"/>
    <w:rsid w:val="00C50969"/>
    <w:rsid w:val="00C54321"/>
    <w:rsid w:val="00C54AD1"/>
    <w:rsid w:val="00C55BB5"/>
    <w:rsid w:val="00C55DB0"/>
    <w:rsid w:val="00C56795"/>
    <w:rsid w:val="00C60184"/>
    <w:rsid w:val="00C62B96"/>
    <w:rsid w:val="00C63958"/>
    <w:rsid w:val="00C65D73"/>
    <w:rsid w:val="00C67857"/>
    <w:rsid w:val="00C6798F"/>
    <w:rsid w:val="00C72D3D"/>
    <w:rsid w:val="00C733DE"/>
    <w:rsid w:val="00C73E25"/>
    <w:rsid w:val="00C7768A"/>
    <w:rsid w:val="00C77E98"/>
    <w:rsid w:val="00C77F44"/>
    <w:rsid w:val="00C8038B"/>
    <w:rsid w:val="00C84093"/>
    <w:rsid w:val="00C91B8A"/>
    <w:rsid w:val="00C93280"/>
    <w:rsid w:val="00C93A2D"/>
    <w:rsid w:val="00C93DD4"/>
    <w:rsid w:val="00C95FE2"/>
    <w:rsid w:val="00C965A4"/>
    <w:rsid w:val="00C96C2C"/>
    <w:rsid w:val="00CA0CEA"/>
    <w:rsid w:val="00CA343E"/>
    <w:rsid w:val="00CA5CA2"/>
    <w:rsid w:val="00CA5CFC"/>
    <w:rsid w:val="00CA7511"/>
    <w:rsid w:val="00CA7B00"/>
    <w:rsid w:val="00CB27DB"/>
    <w:rsid w:val="00CB480A"/>
    <w:rsid w:val="00CB4C27"/>
    <w:rsid w:val="00CB5411"/>
    <w:rsid w:val="00CC03E8"/>
    <w:rsid w:val="00CC1890"/>
    <w:rsid w:val="00CC1FCC"/>
    <w:rsid w:val="00CC277D"/>
    <w:rsid w:val="00CC2974"/>
    <w:rsid w:val="00CC321C"/>
    <w:rsid w:val="00CC64A4"/>
    <w:rsid w:val="00CD18B3"/>
    <w:rsid w:val="00CD2835"/>
    <w:rsid w:val="00CD2FE9"/>
    <w:rsid w:val="00CD41F2"/>
    <w:rsid w:val="00CD45B1"/>
    <w:rsid w:val="00CD5BA8"/>
    <w:rsid w:val="00CD6D09"/>
    <w:rsid w:val="00CE3103"/>
    <w:rsid w:val="00CE34CC"/>
    <w:rsid w:val="00CE35ED"/>
    <w:rsid w:val="00CE4D5D"/>
    <w:rsid w:val="00CE669F"/>
    <w:rsid w:val="00CE7FDE"/>
    <w:rsid w:val="00CF000A"/>
    <w:rsid w:val="00CF0FAF"/>
    <w:rsid w:val="00CF17ED"/>
    <w:rsid w:val="00CF3F25"/>
    <w:rsid w:val="00CF420A"/>
    <w:rsid w:val="00CF58B7"/>
    <w:rsid w:val="00CF6056"/>
    <w:rsid w:val="00D02C56"/>
    <w:rsid w:val="00D03647"/>
    <w:rsid w:val="00D045F9"/>
    <w:rsid w:val="00D04A49"/>
    <w:rsid w:val="00D052DC"/>
    <w:rsid w:val="00D0590B"/>
    <w:rsid w:val="00D1440D"/>
    <w:rsid w:val="00D1468F"/>
    <w:rsid w:val="00D163CF"/>
    <w:rsid w:val="00D16596"/>
    <w:rsid w:val="00D1706A"/>
    <w:rsid w:val="00D21FA8"/>
    <w:rsid w:val="00D22899"/>
    <w:rsid w:val="00D2456D"/>
    <w:rsid w:val="00D25DC0"/>
    <w:rsid w:val="00D30ED0"/>
    <w:rsid w:val="00D31697"/>
    <w:rsid w:val="00D3256F"/>
    <w:rsid w:val="00D33325"/>
    <w:rsid w:val="00D33F6A"/>
    <w:rsid w:val="00D34A02"/>
    <w:rsid w:val="00D35020"/>
    <w:rsid w:val="00D4211C"/>
    <w:rsid w:val="00D432A1"/>
    <w:rsid w:val="00D43A3D"/>
    <w:rsid w:val="00D451A7"/>
    <w:rsid w:val="00D4533E"/>
    <w:rsid w:val="00D512B0"/>
    <w:rsid w:val="00D524C8"/>
    <w:rsid w:val="00D532E5"/>
    <w:rsid w:val="00D555BF"/>
    <w:rsid w:val="00D607E3"/>
    <w:rsid w:val="00D616DF"/>
    <w:rsid w:val="00D61A70"/>
    <w:rsid w:val="00D6216F"/>
    <w:rsid w:val="00D62413"/>
    <w:rsid w:val="00D65283"/>
    <w:rsid w:val="00D67C4B"/>
    <w:rsid w:val="00D72BD4"/>
    <w:rsid w:val="00D72F44"/>
    <w:rsid w:val="00D74DC4"/>
    <w:rsid w:val="00D84AEB"/>
    <w:rsid w:val="00D8542D"/>
    <w:rsid w:val="00D93A56"/>
    <w:rsid w:val="00D9406A"/>
    <w:rsid w:val="00D9651A"/>
    <w:rsid w:val="00D967D8"/>
    <w:rsid w:val="00D96C42"/>
    <w:rsid w:val="00DA067A"/>
    <w:rsid w:val="00DA1B7B"/>
    <w:rsid w:val="00DA4656"/>
    <w:rsid w:val="00DA4B34"/>
    <w:rsid w:val="00DA4EC1"/>
    <w:rsid w:val="00DA54C7"/>
    <w:rsid w:val="00DA55CC"/>
    <w:rsid w:val="00DA6AAB"/>
    <w:rsid w:val="00DB0ECC"/>
    <w:rsid w:val="00DC03A7"/>
    <w:rsid w:val="00DC0799"/>
    <w:rsid w:val="00DC5719"/>
    <w:rsid w:val="00DC5F3E"/>
    <w:rsid w:val="00DC6413"/>
    <w:rsid w:val="00DC6773"/>
    <w:rsid w:val="00DC6906"/>
    <w:rsid w:val="00DC6ED4"/>
    <w:rsid w:val="00DD0373"/>
    <w:rsid w:val="00DD20B7"/>
    <w:rsid w:val="00DD452C"/>
    <w:rsid w:val="00DD56D1"/>
    <w:rsid w:val="00DD6D0F"/>
    <w:rsid w:val="00DE1556"/>
    <w:rsid w:val="00DE27EE"/>
    <w:rsid w:val="00DE377E"/>
    <w:rsid w:val="00DE45DF"/>
    <w:rsid w:val="00DE514E"/>
    <w:rsid w:val="00DE51A9"/>
    <w:rsid w:val="00DE61C2"/>
    <w:rsid w:val="00DE735C"/>
    <w:rsid w:val="00DE78DA"/>
    <w:rsid w:val="00DF011E"/>
    <w:rsid w:val="00DF0B09"/>
    <w:rsid w:val="00DF19E2"/>
    <w:rsid w:val="00DF5CE5"/>
    <w:rsid w:val="00DF75AC"/>
    <w:rsid w:val="00E0000F"/>
    <w:rsid w:val="00E01B64"/>
    <w:rsid w:val="00E02175"/>
    <w:rsid w:val="00E0291F"/>
    <w:rsid w:val="00E03CF5"/>
    <w:rsid w:val="00E05B92"/>
    <w:rsid w:val="00E101AF"/>
    <w:rsid w:val="00E10FBB"/>
    <w:rsid w:val="00E15721"/>
    <w:rsid w:val="00E15C39"/>
    <w:rsid w:val="00E16CE6"/>
    <w:rsid w:val="00E1741E"/>
    <w:rsid w:val="00E237D8"/>
    <w:rsid w:val="00E27D9C"/>
    <w:rsid w:val="00E30A52"/>
    <w:rsid w:val="00E31250"/>
    <w:rsid w:val="00E31E65"/>
    <w:rsid w:val="00E32AC7"/>
    <w:rsid w:val="00E33A02"/>
    <w:rsid w:val="00E33CBF"/>
    <w:rsid w:val="00E378BB"/>
    <w:rsid w:val="00E421BF"/>
    <w:rsid w:val="00E4489C"/>
    <w:rsid w:val="00E45616"/>
    <w:rsid w:val="00E50A35"/>
    <w:rsid w:val="00E518D7"/>
    <w:rsid w:val="00E51C82"/>
    <w:rsid w:val="00E52283"/>
    <w:rsid w:val="00E550DA"/>
    <w:rsid w:val="00E565E6"/>
    <w:rsid w:val="00E60791"/>
    <w:rsid w:val="00E610A9"/>
    <w:rsid w:val="00E61930"/>
    <w:rsid w:val="00E61C21"/>
    <w:rsid w:val="00E621E5"/>
    <w:rsid w:val="00E65E12"/>
    <w:rsid w:val="00E66F67"/>
    <w:rsid w:val="00E67BD8"/>
    <w:rsid w:val="00E708B5"/>
    <w:rsid w:val="00E71816"/>
    <w:rsid w:val="00E74550"/>
    <w:rsid w:val="00E76601"/>
    <w:rsid w:val="00E844AB"/>
    <w:rsid w:val="00E86693"/>
    <w:rsid w:val="00E866DE"/>
    <w:rsid w:val="00E922AD"/>
    <w:rsid w:val="00E93611"/>
    <w:rsid w:val="00E95021"/>
    <w:rsid w:val="00E958C4"/>
    <w:rsid w:val="00E95941"/>
    <w:rsid w:val="00EA04BE"/>
    <w:rsid w:val="00EA0F48"/>
    <w:rsid w:val="00EA15ED"/>
    <w:rsid w:val="00EA2467"/>
    <w:rsid w:val="00EA2E39"/>
    <w:rsid w:val="00EA5007"/>
    <w:rsid w:val="00EA7CC4"/>
    <w:rsid w:val="00EB2D20"/>
    <w:rsid w:val="00EB70A7"/>
    <w:rsid w:val="00EB71DB"/>
    <w:rsid w:val="00EC2C5F"/>
    <w:rsid w:val="00EC730A"/>
    <w:rsid w:val="00EC7513"/>
    <w:rsid w:val="00ED1FC0"/>
    <w:rsid w:val="00ED321E"/>
    <w:rsid w:val="00ED3486"/>
    <w:rsid w:val="00ED5316"/>
    <w:rsid w:val="00ED5986"/>
    <w:rsid w:val="00ED710C"/>
    <w:rsid w:val="00ED7747"/>
    <w:rsid w:val="00EE1803"/>
    <w:rsid w:val="00EE23D1"/>
    <w:rsid w:val="00EF039D"/>
    <w:rsid w:val="00EF1749"/>
    <w:rsid w:val="00EF4972"/>
    <w:rsid w:val="00EF6942"/>
    <w:rsid w:val="00EF6B88"/>
    <w:rsid w:val="00EF6E10"/>
    <w:rsid w:val="00F01BEA"/>
    <w:rsid w:val="00F066A3"/>
    <w:rsid w:val="00F066B6"/>
    <w:rsid w:val="00F07BB7"/>
    <w:rsid w:val="00F10954"/>
    <w:rsid w:val="00F128F2"/>
    <w:rsid w:val="00F13D3F"/>
    <w:rsid w:val="00F16389"/>
    <w:rsid w:val="00F20053"/>
    <w:rsid w:val="00F222AF"/>
    <w:rsid w:val="00F231EE"/>
    <w:rsid w:val="00F27AD9"/>
    <w:rsid w:val="00F27B38"/>
    <w:rsid w:val="00F3019C"/>
    <w:rsid w:val="00F34D79"/>
    <w:rsid w:val="00F356B9"/>
    <w:rsid w:val="00F437AC"/>
    <w:rsid w:val="00F44302"/>
    <w:rsid w:val="00F46566"/>
    <w:rsid w:val="00F507A2"/>
    <w:rsid w:val="00F51E5F"/>
    <w:rsid w:val="00F53774"/>
    <w:rsid w:val="00F56E4A"/>
    <w:rsid w:val="00F60076"/>
    <w:rsid w:val="00F61DCC"/>
    <w:rsid w:val="00F62062"/>
    <w:rsid w:val="00F6643C"/>
    <w:rsid w:val="00F66FAE"/>
    <w:rsid w:val="00F73135"/>
    <w:rsid w:val="00F77B5D"/>
    <w:rsid w:val="00F77C5A"/>
    <w:rsid w:val="00F82A79"/>
    <w:rsid w:val="00F8319C"/>
    <w:rsid w:val="00F85F33"/>
    <w:rsid w:val="00F87B24"/>
    <w:rsid w:val="00F92C8C"/>
    <w:rsid w:val="00F92C9C"/>
    <w:rsid w:val="00F95D5B"/>
    <w:rsid w:val="00F962B8"/>
    <w:rsid w:val="00F96DD6"/>
    <w:rsid w:val="00FA0F22"/>
    <w:rsid w:val="00FA3BC7"/>
    <w:rsid w:val="00FA4179"/>
    <w:rsid w:val="00FA5375"/>
    <w:rsid w:val="00FB157B"/>
    <w:rsid w:val="00FB16AF"/>
    <w:rsid w:val="00FB30C8"/>
    <w:rsid w:val="00FB5086"/>
    <w:rsid w:val="00FB6076"/>
    <w:rsid w:val="00FB675B"/>
    <w:rsid w:val="00FC2A32"/>
    <w:rsid w:val="00FC504B"/>
    <w:rsid w:val="00FD0957"/>
    <w:rsid w:val="00FD2442"/>
    <w:rsid w:val="00FD2B5A"/>
    <w:rsid w:val="00FD4970"/>
    <w:rsid w:val="00FD6966"/>
    <w:rsid w:val="00FD6DC9"/>
    <w:rsid w:val="00FE1410"/>
    <w:rsid w:val="00FE1957"/>
    <w:rsid w:val="00FE1D3A"/>
    <w:rsid w:val="00FE20E8"/>
    <w:rsid w:val="00FE72CA"/>
    <w:rsid w:val="00FE773F"/>
    <w:rsid w:val="00FF0AB2"/>
    <w:rsid w:val="00FF0FEC"/>
    <w:rsid w:val="00FF2ACA"/>
    <w:rsid w:val="00FF4EB9"/>
    <w:rsid w:val="00FF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3C8B7B"/>
  <w15:chartTrackingRefBased/>
  <w15:docId w15:val="{C1FBCE9F-ADB9-43E9-A8E0-6660E47E9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endnote reference" w:uiPriority="99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D710C"/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01308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4"/>
    <w:next w:val="a3"/>
    <w:link w:val="20"/>
    <w:qFormat/>
    <w:rsid w:val="00DD56D1"/>
    <w:pPr>
      <w:keepNext/>
      <w:numPr>
        <w:numId w:val="8"/>
      </w:numPr>
      <w:tabs>
        <w:tab w:val="clear" w:pos="4536"/>
        <w:tab w:val="clear" w:pos="9072"/>
      </w:tabs>
      <w:spacing w:before="240" w:after="120"/>
      <w:jc w:val="both"/>
      <w:outlineLvl w:val="1"/>
    </w:pPr>
    <w:rPr>
      <w:rFonts w:ascii="Calibri" w:hAnsi="Calibri"/>
      <w:b/>
    </w:rPr>
  </w:style>
  <w:style w:type="paragraph" w:styleId="3">
    <w:name w:val="heading 3"/>
    <w:basedOn w:val="a3"/>
    <w:next w:val="a3"/>
    <w:qFormat/>
    <w:rsid w:val="00D512B0"/>
    <w:pPr>
      <w:keepNext/>
      <w:numPr>
        <w:ilvl w:val="2"/>
        <w:numId w:val="2"/>
      </w:numPr>
      <w:jc w:val="both"/>
      <w:outlineLvl w:val="2"/>
    </w:pPr>
    <w:rPr>
      <w:szCs w:val="20"/>
    </w:rPr>
  </w:style>
  <w:style w:type="paragraph" w:styleId="4">
    <w:name w:val="heading 4"/>
    <w:basedOn w:val="a3"/>
    <w:next w:val="a3"/>
    <w:qFormat/>
    <w:rsid w:val="00D512B0"/>
    <w:pPr>
      <w:keepNext/>
      <w:numPr>
        <w:ilvl w:val="3"/>
        <w:numId w:val="2"/>
      </w:numPr>
      <w:outlineLvl w:val="3"/>
    </w:pPr>
    <w:rPr>
      <w:b/>
      <w:szCs w:val="20"/>
    </w:rPr>
  </w:style>
  <w:style w:type="paragraph" w:styleId="5">
    <w:name w:val="heading 5"/>
    <w:basedOn w:val="a3"/>
    <w:next w:val="a3"/>
    <w:qFormat/>
    <w:rsid w:val="00D512B0"/>
    <w:pPr>
      <w:keepNext/>
      <w:numPr>
        <w:ilvl w:val="4"/>
        <w:numId w:val="2"/>
      </w:numPr>
      <w:jc w:val="center"/>
      <w:outlineLvl w:val="4"/>
    </w:pPr>
    <w:rPr>
      <w:szCs w:val="20"/>
    </w:rPr>
  </w:style>
  <w:style w:type="paragraph" w:styleId="6">
    <w:name w:val="heading 6"/>
    <w:basedOn w:val="a3"/>
    <w:next w:val="a3"/>
    <w:qFormat/>
    <w:rsid w:val="00D512B0"/>
    <w:pPr>
      <w:keepNext/>
      <w:numPr>
        <w:ilvl w:val="5"/>
        <w:numId w:val="2"/>
      </w:numPr>
      <w:jc w:val="center"/>
      <w:outlineLvl w:val="5"/>
    </w:pPr>
    <w:rPr>
      <w:b/>
      <w:szCs w:val="20"/>
    </w:rPr>
  </w:style>
  <w:style w:type="paragraph" w:styleId="7">
    <w:name w:val="heading 7"/>
    <w:basedOn w:val="a3"/>
    <w:next w:val="a3"/>
    <w:link w:val="70"/>
    <w:qFormat/>
    <w:rsid w:val="00D512B0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D512B0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D512B0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4">
    <w:name w:val="footer"/>
    <w:basedOn w:val="a3"/>
    <w:link w:val="a8"/>
    <w:rsid w:val="002A36AD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9">
    <w:name w:val="header"/>
    <w:basedOn w:val="a3"/>
    <w:link w:val="aa"/>
    <w:rsid w:val="00231D6F"/>
    <w:pPr>
      <w:tabs>
        <w:tab w:val="center" w:pos="4677"/>
        <w:tab w:val="right" w:pos="9355"/>
      </w:tabs>
    </w:pPr>
  </w:style>
  <w:style w:type="paragraph" w:styleId="30">
    <w:name w:val="Body Text Indent 3"/>
    <w:basedOn w:val="a3"/>
    <w:link w:val="31"/>
    <w:rsid w:val="00EA2E39"/>
    <w:pPr>
      <w:spacing w:after="120"/>
      <w:ind w:left="283"/>
    </w:pPr>
    <w:rPr>
      <w:sz w:val="16"/>
      <w:szCs w:val="16"/>
    </w:rPr>
  </w:style>
  <w:style w:type="character" w:styleId="ab">
    <w:name w:val="page number"/>
    <w:basedOn w:val="a5"/>
    <w:rsid w:val="00C54321"/>
  </w:style>
  <w:style w:type="paragraph" w:customStyle="1" w:styleId="xl43">
    <w:name w:val="xl43"/>
    <w:basedOn w:val="a3"/>
    <w:rsid w:val="00D512B0"/>
    <w:pPr>
      <w:spacing w:before="100" w:beforeAutospacing="1" w:after="100" w:afterAutospacing="1"/>
    </w:pPr>
    <w:rPr>
      <w:rFonts w:ascii="Times New Roman CYR" w:eastAsia="Arial Unicode MS" w:hAnsi="Times New Roman CYR" w:cs="Times New Roman CYR"/>
    </w:rPr>
  </w:style>
  <w:style w:type="paragraph" w:styleId="32">
    <w:name w:val="List Bullet 3"/>
    <w:basedOn w:val="a3"/>
    <w:rsid w:val="00D512B0"/>
    <w:pPr>
      <w:ind w:left="849" w:hanging="283"/>
    </w:pPr>
    <w:rPr>
      <w:sz w:val="20"/>
      <w:szCs w:val="20"/>
    </w:rPr>
  </w:style>
  <w:style w:type="paragraph" w:styleId="33">
    <w:name w:val="List 3"/>
    <w:basedOn w:val="a3"/>
    <w:rsid w:val="006B782A"/>
    <w:pPr>
      <w:ind w:left="849" w:hanging="283"/>
    </w:pPr>
    <w:rPr>
      <w:sz w:val="20"/>
      <w:szCs w:val="20"/>
    </w:rPr>
  </w:style>
  <w:style w:type="table" w:styleId="ac">
    <w:name w:val="Table Grid"/>
    <w:basedOn w:val="a6"/>
    <w:rsid w:val="00746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3"/>
    <w:link w:val="ae"/>
    <w:rsid w:val="00D72BD4"/>
    <w:rPr>
      <w:rFonts w:ascii="Tahoma" w:hAnsi="Tahoma" w:cs="Tahoma"/>
      <w:sz w:val="16"/>
      <w:szCs w:val="16"/>
    </w:rPr>
  </w:style>
  <w:style w:type="paragraph" w:styleId="af">
    <w:name w:val="Document Map"/>
    <w:basedOn w:val="a3"/>
    <w:semiHidden/>
    <w:rsid w:val="00A93CC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annotation reference"/>
    <w:uiPriority w:val="99"/>
    <w:rsid w:val="005056C2"/>
    <w:rPr>
      <w:sz w:val="16"/>
      <w:szCs w:val="16"/>
    </w:rPr>
  </w:style>
  <w:style w:type="paragraph" w:styleId="af1">
    <w:name w:val="annotation text"/>
    <w:basedOn w:val="a3"/>
    <w:link w:val="af2"/>
    <w:uiPriority w:val="99"/>
    <w:rsid w:val="005056C2"/>
    <w:rPr>
      <w:sz w:val="20"/>
      <w:szCs w:val="20"/>
    </w:rPr>
  </w:style>
  <w:style w:type="paragraph" w:styleId="af3">
    <w:name w:val="annotation subject"/>
    <w:basedOn w:val="af1"/>
    <w:next w:val="af1"/>
    <w:semiHidden/>
    <w:rsid w:val="005056C2"/>
    <w:rPr>
      <w:b/>
      <w:bCs/>
    </w:rPr>
  </w:style>
  <w:style w:type="paragraph" w:styleId="af4">
    <w:name w:val="Normal (Web)"/>
    <w:basedOn w:val="a3"/>
    <w:uiPriority w:val="99"/>
    <w:rsid w:val="00726B35"/>
    <w:pPr>
      <w:spacing w:before="100" w:beforeAutospacing="1" w:after="100" w:afterAutospacing="1"/>
    </w:pPr>
  </w:style>
  <w:style w:type="character" w:customStyle="1" w:styleId="apple-style-span">
    <w:name w:val="apple-style-span"/>
    <w:basedOn w:val="a5"/>
    <w:rsid w:val="004E60E5"/>
  </w:style>
  <w:style w:type="paragraph" w:customStyle="1" w:styleId="Text">
    <w:name w:val="Text"/>
    <w:basedOn w:val="a3"/>
    <w:link w:val="TextChar"/>
    <w:rsid w:val="00817853"/>
    <w:pPr>
      <w:spacing w:after="240"/>
      <w:ind w:firstLine="1440"/>
    </w:pPr>
    <w:rPr>
      <w:szCs w:val="20"/>
      <w:lang w:eastAsia="en-US"/>
    </w:rPr>
  </w:style>
  <w:style w:type="paragraph" w:styleId="af5">
    <w:name w:val="List Paragraph"/>
    <w:aliases w:val="ТЗ список,Bullet List,FooterText,numbered,СПИСОК,List Paragraph2,Нумерованый список,List Paragraph1,ТАБЛИЦЫ,Цветной список - Акцент 11,Список точки,Заголовок_3,Подпись рисунка,ПКФ Список,Абзац списка5,ПАРАГРАФ,Маркер,Bullet Number,number"/>
    <w:basedOn w:val="a3"/>
    <w:link w:val="af6"/>
    <w:uiPriority w:val="34"/>
    <w:qFormat/>
    <w:rsid w:val="00B53E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Char">
    <w:name w:val="Text Char"/>
    <w:link w:val="Text"/>
    <w:locked/>
    <w:rsid w:val="00194285"/>
    <w:rPr>
      <w:sz w:val="24"/>
      <w:lang w:val="ru-RU" w:eastAsia="en-US" w:bidi="ar-SA"/>
    </w:rPr>
  </w:style>
  <w:style w:type="paragraph" w:customStyle="1" w:styleId="msolistparagraph0">
    <w:name w:val="msolistparagraph"/>
    <w:basedOn w:val="a3"/>
    <w:rsid w:val="003301A2"/>
    <w:pPr>
      <w:ind w:left="720"/>
    </w:pPr>
    <w:rPr>
      <w:rFonts w:ascii="Calibri" w:hAnsi="Calibri"/>
      <w:sz w:val="22"/>
      <w:szCs w:val="22"/>
    </w:rPr>
  </w:style>
  <w:style w:type="paragraph" w:styleId="af7">
    <w:name w:val="Body Text"/>
    <w:basedOn w:val="a3"/>
    <w:link w:val="af8"/>
    <w:rsid w:val="00F77C5A"/>
    <w:pPr>
      <w:spacing w:after="120"/>
    </w:pPr>
  </w:style>
  <w:style w:type="character" w:customStyle="1" w:styleId="af8">
    <w:name w:val="Основной текст Знак"/>
    <w:link w:val="af7"/>
    <w:rsid w:val="00F77C5A"/>
    <w:rPr>
      <w:sz w:val="24"/>
      <w:szCs w:val="24"/>
    </w:rPr>
  </w:style>
  <w:style w:type="paragraph" w:customStyle="1" w:styleId="TableContents">
    <w:name w:val="Table Contents"/>
    <w:basedOn w:val="a3"/>
    <w:rsid w:val="009B0289"/>
    <w:pPr>
      <w:widowControl w:val="0"/>
      <w:suppressLineNumbers/>
      <w:suppressAutoHyphens/>
      <w:autoSpaceDN w:val="0"/>
      <w:textAlignment w:val="baseline"/>
    </w:pPr>
    <w:rPr>
      <w:rFonts w:ascii="Arial" w:eastAsia="Lucida Sans Unicode" w:hAnsi="Arial" w:cs="Mangal"/>
      <w:kern w:val="3"/>
      <w:lang w:eastAsia="zh-CN" w:bidi="hi-IN"/>
    </w:rPr>
  </w:style>
  <w:style w:type="character" w:customStyle="1" w:styleId="10">
    <w:name w:val="Заголовок 1 Знак"/>
    <w:link w:val="1"/>
    <w:rsid w:val="0001308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9">
    <w:name w:val="No Spacing"/>
    <w:uiPriority w:val="1"/>
    <w:qFormat/>
    <w:rsid w:val="0001308F"/>
    <w:rPr>
      <w:sz w:val="24"/>
      <w:szCs w:val="24"/>
    </w:rPr>
  </w:style>
  <w:style w:type="paragraph" w:styleId="afa">
    <w:name w:val="Revision"/>
    <w:hidden/>
    <w:uiPriority w:val="99"/>
    <w:semiHidden/>
    <w:rsid w:val="00613BB6"/>
    <w:rPr>
      <w:sz w:val="24"/>
      <w:szCs w:val="24"/>
    </w:rPr>
  </w:style>
  <w:style w:type="paragraph" w:styleId="afb">
    <w:name w:val="Title"/>
    <w:basedOn w:val="a3"/>
    <w:next w:val="afc"/>
    <w:link w:val="afd"/>
    <w:uiPriority w:val="10"/>
    <w:qFormat/>
    <w:rsid w:val="007B0DE7"/>
    <w:pPr>
      <w:suppressAutoHyphens/>
      <w:jc w:val="center"/>
    </w:pPr>
    <w:rPr>
      <w:b/>
      <w:sz w:val="32"/>
      <w:szCs w:val="20"/>
      <w:lang w:val="x-none" w:eastAsia="ar-SA"/>
    </w:rPr>
  </w:style>
  <w:style w:type="character" w:customStyle="1" w:styleId="afd">
    <w:name w:val="Заголовок Знак"/>
    <w:link w:val="afb"/>
    <w:uiPriority w:val="10"/>
    <w:rsid w:val="007B0DE7"/>
    <w:rPr>
      <w:b/>
      <w:sz w:val="32"/>
      <w:lang w:val="x-none" w:eastAsia="ar-SA"/>
    </w:rPr>
  </w:style>
  <w:style w:type="paragraph" w:styleId="afc">
    <w:name w:val="Subtitle"/>
    <w:basedOn w:val="a3"/>
    <w:next w:val="a3"/>
    <w:link w:val="afe"/>
    <w:qFormat/>
    <w:rsid w:val="007B0DE7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e">
    <w:name w:val="Подзаголовок Знак"/>
    <w:link w:val="afc"/>
    <w:rsid w:val="007B0DE7"/>
    <w:rPr>
      <w:rFonts w:ascii="Calibri Light" w:eastAsia="Times New Roman" w:hAnsi="Calibri Light" w:cs="Times New Roman"/>
      <w:sz w:val="24"/>
      <w:szCs w:val="24"/>
    </w:rPr>
  </w:style>
  <w:style w:type="paragraph" w:styleId="aff">
    <w:name w:val="Body Text Indent"/>
    <w:basedOn w:val="a3"/>
    <w:link w:val="aff0"/>
    <w:rsid w:val="003B04A2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3B04A2"/>
    <w:rPr>
      <w:sz w:val="24"/>
      <w:szCs w:val="24"/>
    </w:rPr>
  </w:style>
  <w:style w:type="numbering" w:customStyle="1" w:styleId="11">
    <w:name w:val="Нет списка1"/>
    <w:next w:val="a7"/>
    <w:uiPriority w:val="99"/>
    <w:semiHidden/>
    <w:unhideWhenUsed/>
    <w:rsid w:val="000B4512"/>
  </w:style>
  <w:style w:type="character" w:customStyle="1" w:styleId="20">
    <w:name w:val="Заголовок 2 Знак"/>
    <w:link w:val="2"/>
    <w:rsid w:val="000B4512"/>
    <w:rPr>
      <w:rFonts w:ascii="Calibri" w:hAnsi="Calibri"/>
      <w:b/>
    </w:rPr>
  </w:style>
  <w:style w:type="character" w:customStyle="1" w:styleId="70">
    <w:name w:val="Заголовок 7 Знак"/>
    <w:link w:val="7"/>
    <w:rsid w:val="000B4512"/>
    <w:rPr>
      <w:rFonts w:ascii="Arial" w:hAnsi="Arial"/>
    </w:rPr>
  </w:style>
  <w:style w:type="character" w:customStyle="1" w:styleId="31">
    <w:name w:val="Основной текст с отступом 3 Знак"/>
    <w:link w:val="30"/>
    <w:rsid w:val="000B4512"/>
    <w:rPr>
      <w:sz w:val="16"/>
      <w:szCs w:val="16"/>
    </w:rPr>
  </w:style>
  <w:style w:type="character" w:customStyle="1" w:styleId="a8">
    <w:name w:val="Нижний колонтитул Знак"/>
    <w:link w:val="a4"/>
    <w:rsid w:val="000B4512"/>
  </w:style>
  <w:style w:type="paragraph" w:customStyle="1" w:styleId="12">
    <w:name w:val="Знак1"/>
    <w:basedOn w:val="a3"/>
    <w:rsid w:val="000B45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a">
    <w:name w:val="Верхний колонтитул Знак"/>
    <w:link w:val="a9"/>
    <w:rsid w:val="000B4512"/>
    <w:rPr>
      <w:sz w:val="24"/>
      <w:szCs w:val="24"/>
    </w:rPr>
  </w:style>
  <w:style w:type="character" w:customStyle="1" w:styleId="ae">
    <w:name w:val="Текст выноски Знак"/>
    <w:link w:val="ad"/>
    <w:rsid w:val="000B4512"/>
    <w:rPr>
      <w:rFonts w:ascii="Tahoma" w:hAnsi="Tahoma" w:cs="Tahoma"/>
      <w:sz w:val="16"/>
      <w:szCs w:val="16"/>
    </w:rPr>
  </w:style>
  <w:style w:type="paragraph" w:customStyle="1" w:styleId="SubdocumentHeading">
    <w:name w:val="Subdocument Heading"/>
    <w:basedOn w:val="2"/>
    <w:autoRedefine/>
    <w:rsid w:val="000B4512"/>
    <w:pPr>
      <w:numPr>
        <w:numId w:val="0"/>
      </w:numPr>
      <w:spacing w:before="0" w:after="0"/>
    </w:pPr>
    <w:rPr>
      <w:rFonts w:ascii="Times New Roman" w:hAnsi="Times New Roman"/>
      <w:color w:val="000000"/>
      <w:sz w:val="24"/>
      <w:lang w:eastAsia="en-US"/>
    </w:rPr>
  </w:style>
  <w:style w:type="paragraph" w:customStyle="1" w:styleId="13">
    <w:name w:val="Обычный1"/>
    <w:rsid w:val="000B4512"/>
    <w:rPr>
      <w:sz w:val="24"/>
    </w:rPr>
  </w:style>
  <w:style w:type="paragraph" w:customStyle="1" w:styleId="a2">
    <w:name w:val="Подподпункт договора"/>
    <w:basedOn w:val="a1"/>
    <w:rsid w:val="000B4512"/>
    <w:pPr>
      <w:numPr>
        <w:ilvl w:val="3"/>
      </w:numPr>
      <w:tabs>
        <w:tab w:val="clear" w:pos="4057"/>
        <w:tab w:val="num" w:pos="360"/>
      </w:tabs>
      <w:ind w:left="360" w:hanging="360"/>
    </w:pPr>
  </w:style>
  <w:style w:type="paragraph" w:customStyle="1" w:styleId="a1">
    <w:name w:val="Подпункт договора"/>
    <w:basedOn w:val="a0"/>
    <w:link w:val="aff1"/>
    <w:rsid w:val="000B4512"/>
    <w:pPr>
      <w:widowControl/>
      <w:numPr>
        <w:ilvl w:val="2"/>
      </w:numPr>
    </w:pPr>
  </w:style>
  <w:style w:type="paragraph" w:customStyle="1" w:styleId="a0">
    <w:name w:val="Пункт договора"/>
    <w:basedOn w:val="a3"/>
    <w:link w:val="aff2"/>
    <w:rsid w:val="000B4512"/>
    <w:pPr>
      <w:widowControl w:val="0"/>
      <w:numPr>
        <w:ilvl w:val="1"/>
        <w:numId w:val="21"/>
      </w:numPr>
      <w:jc w:val="both"/>
    </w:pPr>
    <w:rPr>
      <w:rFonts w:ascii="Arial" w:hAnsi="Arial"/>
      <w:sz w:val="20"/>
      <w:szCs w:val="20"/>
    </w:rPr>
  </w:style>
  <w:style w:type="character" w:customStyle="1" w:styleId="aff2">
    <w:name w:val="Пункт договора Знак"/>
    <w:link w:val="a0"/>
    <w:locked/>
    <w:rsid w:val="000B4512"/>
    <w:rPr>
      <w:rFonts w:ascii="Arial" w:hAnsi="Arial"/>
    </w:rPr>
  </w:style>
  <w:style w:type="character" w:customStyle="1" w:styleId="aff1">
    <w:name w:val="Подпункт договора Знак"/>
    <w:link w:val="a1"/>
    <w:rsid w:val="000B4512"/>
    <w:rPr>
      <w:rFonts w:ascii="Arial" w:hAnsi="Arial"/>
    </w:rPr>
  </w:style>
  <w:style w:type="character" w:styleId="aff3">
    <w:name w:val="endnote reference"/>
    <w:uiPriority w:val="99"/>
    <w:unhideWhenUsed/>
    <w:rsid w:val="000B4512"/>
    <w:rPr>
      <w:vertAlign w:val="superscript"/>
    </w:rPr>
  </w:style>
  <w:style w:type="paragraph" w:customStyle="1" w:styleId="ConsPlusNonformat">
    <w:name w:val="ConsPlusNonformat"/>
    <w:uiPriority w:val="99"/>
    <w:rsid w:val="000B45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3"/>
    <w:link w:val="22"/>
    <w:rsid w:val="000B4512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5"/>
    <w:link w:val="21"/>
    <w:rsid w:val="000B4512"/>
  </w:style>
  <w:style w:type="paragraph" w:styleId="23">
    <w:name w:val="Body Text Indent 2"/>
    <w:basedOn w:val="a3"/>
    <w:link w:val="24"/>
    <w:rsid w:val="000B4512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5"/>
    <w:link w:val="23"/>
    <w:rsid w:val="000B4512"/>
  </w:style>
  <w:style w:type="paragraph" w:styleId="a">
    <w:name w:val="List Bullet"/>
    <w:basedOn w:val="a3"/>
    <w:unhideWhenUsed/>
    <w:rsid w:val="000B4512"/>
    <w:pPr>
      <w:numPr>
        <w:numId w:val="23"/>
      </w:numPr>
      <w:contextualSpacing/>
    </w:pPr>
    <w:rPr>
      <w:szCs w:val="20"/>
    </w:rPr>
  </w:style>
  <w:style w:type="character" w:customStyle="1" w:styleId="aff4">
    <w:name w:val="Название Знак"/>
    <w:rsid w:val="000B4512"/>
    <w:rPr>
      <w:b/>
      <w:caps/>
      <w:sz w:val="24"/>
    </w:rPr>
  </w:style>
  <w:style w:type="paragraph" w:styleId="34">
    <w:name w:val="Body Text 3"/>
    <w:basedOn w:val="a3"/>
    <w:link w:val="35"/>
    <w:rsid w:val="000B451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0B4512"/>
    <w:rPr>
      <w:sz w:val="16"/>
      <w:szCs w:val="16"/>
    </w:rPr>
  </w:style>
  <w:style w:type="table" w:customStyle="1" w:styleId="14">
    <w:name w:val="Сетка таблицы1"/>
    <w:basedOn w:val="a6"/>
    <w:next w:val="ac"/>
    <w:rsid w:val="000B4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Hyperlink"/>
    <w:rsid w:val="0094130D"/>
    <w:rPr>
      <w:color w:val="0000FF"/>
      <w:u w:val="single"/>
    </w:rPr>
  </w:style>
  <w:style w:type="character" w:customStyle="1" w:styleId="af6">
    <w:name w:val="Абзац списка Знак"/>
    <w:aliases w:val="ТЗ список Знак,Bullet List Знак,FooterText Знак,numbered Знак,СПИСОК Знак,List Paragraph2 Знак,Нумерованый список Знак,List Paragraph1 Знак,ТАБЛИЦЫ Знак,Цветной список - Акцент 11 Знак,Список точки Знак,Заголовок_3 Знак,ПКФ Список Знак"/>
    <w:link w:val="af5"/>
    <w:uiPriority w:val="34"/>
    <w:qFormat/>
    <w:locked/>
    <w:rsid w:val="0094130D"/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Текст примечания Знак"/>
    <w:link w:val="af1"/>
    <w:uiPriority w:val="99"/>
    <w:rsid w:val="006539B9"/>
  </w:style>
  <w:style w:type="character" w:customStyle="1" w:styleId="15">
    <w:name w:val="Неразрешенное упоминание1"/>
    <w:basedOn w:val="a5"/>
    <w:uiPriority w:val="99"/>
    <w:semiHidden/>
    <w:unhideWhenUsed/>
    <w:rsid w:val="007270C6"/>
    <w:rPr>
      <w:color w:val="605E5C"/>
      <w:shd w:val="clear" w:color="auto" w:fill="E1DFDD"/>
    </w:rPr>
  </w:style>
  <w:style w:type="paragraph" w:customStyle="1" w:styleId="Parties">
    <w:name w:val="Parties"/>
    <w:basedOn w:val="a3"/>
    <w:rsid w:val="007948A8"/>
    <w:pPr>
      <w:numPr>
        <w:numId w:val="54"/>
      </w:numPr>
      <w:tabs>
        <w:tab w:val="clear" w:pos="720"/>
        <w:tab w:val="num" w:pos="360"/>
        <w:tab w:val="num" w:pos="862"/>
      </w:tabs>
      <w:spacing w:after="240"/>
      <w:ind w:left="0" w:firstLine="0"/>
      <w:jc w:val="both"/>
    </w:pPr>
    <w:rPr>
      <w:szCs w:val="20"/>
      <w:lang w:val="en-GB" w:eastAsia="en-US"/>
    </w:rPr>
  </w:style>
  <w:style w:type="character" w:customStyle="1" w:styleId="UnresolvedMention">
    <w:name w:val="Unresolved Mention"/>
    <w:basedOn w:val="a5"/>
    <w:uiPriority w:val="99"/>
    <w:semiHidden/>
    <w:unhideWhenUsed/>
    <w:rsid w:val="007948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.ru-trade24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C7330-4B37-43ED-B25A-18F88E97E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2800</Words>
  <Characters>19501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Hewlett-Packard Company</Company>
  <LinksUpToDate>false</LinksUpToDate>
  <CharactersWithSpaces>22257</CharactersWithSpaces>
  <SharedDoc>false</SharedDoc>
  <HLinks>
    <vt:vector size="48" baseType="variant">
      <vt:variant>
        <vt:i4>327682</vt:i4>
      </vt:variant>
      <vt:variant>
        <vt:i4>21</vt:i4>
      </vt:variant>
      <vt:variant>
        <vt:i4>0</vt:i4>
      </vt:variant>
      <vt:variant>
        <vt:i4>5</vt:i4>
      </vt:variant>
      <vt:variant>
        <vt:lpwstr>http://www.lot-online.ru/</vt:lpwstr>
      </vt:variant>
      <vt:variant>
        <vt:lpwstr/>
      </vt:variant>
      <vt:variant>
        <vt:i4>327682</vt:i4>
      </vt:variant>
      <vt:variant>
        <vt:i4>18</vt:i4>
      </vt:variant>
      <vt:variant>
        <vt:i4>0</vt:i4>
      </vt:variant>
      <vt:variant>
        <vt:i4>5</vt:i4>
      </vt:variant>
      <vt:variant>
        <vt:lpwstr>http://www.lot-online.ru/</vt:lpwstr>
      </vt:variant>
      <vt:variant>
        <vt:lpwstr/>
      </vt:variant>
      <vt:variant>
        <vt:i4>327682</vt:i4>
      </vt:variant>
      <vt:variant>
        <vt:i4>15</vt:i4>
      </vt:variant>
      <vt:variant>
        <vt:i4>0</vt:i4>
      </vt:variant>
      <vt:variant>
        <vt:i4>5</vt:i4>
      </vt:variant>
      <vt:variant>
        <vt:lpwstr>http://www.lot-online.ru/</vt:lpwstr>
      </vt:variant>
      <vt:variant>
        <vt:lpwstr/>
      </vt:variant>
      <vt:variant>
        <vt:i4>327682</vt:i4>
      </vt:variant>
      <vt:variant>
        <vt:i4>12</vt:i4>
      </vt:variant>
      <vt:variant>
        <vt:i4>0</vt:i4>
      </vt:variant>
      <vt:variant>
        <vt:i4>5</vt:i4>
      </vt:variant>
      <vt:variant>
        <vt:lpwstr>http://www.lot-online.ru/</vt:lpwstr>
      </vt:variant>
      <vt:variant>
        <vt:lpwstr/>
      </vt:variant>
      <vt:variant>
        <vt:i4>327682</vt:i4>
      </vt:variant>
      <vt:variant>
        <vt:i4>9</vt:i4>
      </vt:variant>
      <vt:variant>
        <vt:i4>0</vt:i4>
      </vt:variant>
      <vt:variant>
        <vt:i4>5</vt:i4>
      </vt:variant>
      <vt:variant>
        <vt:lpwstr>http://www.lot-online.ru/</vt:lpwstr>
      </vt:variant>
      <vt:variant>
        <vt:lpwstr/>
      </vt:variant>
      <vt:variant>
        <vt:i4>327682</vt:i4>
      </vt:variant>
      <vt:variant>
        <vt:i4>6</vt:i4>
      </vt:variant>
      <vt:variant>
        <vt:i4>0</vt:i4>
      </vt:variant>
      <vt:variant>
        <vt:i4>5</vt:i4>
      </vt:variant>
      <vt:variant>
        <vt:lpwstr>http://www.lot-online.ru/</vt:lpwstr>
      </vt:variant>
      <vt:variant>
        <vt:lpwstr/>
      </vt:variant>
      <vt:variant>
        <vt:i4>327682</vt:i4>
      </vt:variant>
      <vt:variant>
        <vt:i4>3</vt:i4>
      </vt:variant>
      <vt:variant>
        <vt:i4>0</vt:i4>
      </vt:variant>
      <vt:variant>
        <vt:i4>5</vt:i4>
      </vt:variant>
      <vt:variant>
        <vt:lpwstr>http://www.lot-online.ru/</vt:lpwstr>
      </vt:variant>
      <vt:variant>
        <vt:lpwstr/>
      </vt:variant>
      <vt:variant>
        <vt:i4>327682</vt:i4>
      </vt:variant>
      <vt:variant>
        <vt:i4>0</vt:i4>
      </vt:variant>
      <vt:variant>
        <vt:i4>0</vt:i4>
      </vt:variant>
      <vt:variant>
        <vt:i4>5</vt:i4>
      </vt:variant>
      <vt:variant>
        <vt:lpwstr>http://www.lot-online.ru/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User</dc:creator>
  <cp:keywords/>
  <cp:lastModifiedBy>Шаталов Кирилл Викторович</cp:lastModifiedBy>
  <cp:revision>4</cp:revision>
  <cp:lastPrinted>2018-08-22T13:30:00Z</cp:lastPrinted>
  <dcterms:created xsi:type="dcterms:W3CDTF">2022-08-09T15:06:00Z</dcterms:created>
  <dcterms:modified xsi:type="dcterms:W3CDTF">2022-08-10T05:03:00Z</dcterms:modified>
</cp:coreProperties>
</file>